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1. เครื่องกลึงยันศูนย์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4f81b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1.1 หลักการทำงานของเครื่องกลึงยันศูนย์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หลักการทำงานของเครื่องกลึงยันศูนย์ คือ จับยึดชิ้นงานเข้ากับหัวจับซึ่งประกอบเข้ากับแกนเพลาของเครื่องเมื่อหัวจับหมุนก็จะทำให้ชิ้นงานหมุนไปด้วย จากนั้นจะทำการป้อนเครื่องมือตัด คือ มีดกลึง ซึ่งถูกจับยึดอยู่บนป้อมมีดเข้าตัดเฉือนชิ้นงาน ส่วนการเจาะรูจะจับยึดดอกสว่านเข้ากับหัวจับดอกสว่าน ที่สวมประกอบอยู่กับยันศูนย์ของเครื่อง เมื่อหัวจับหรือชิ้นงานหมุนก็จะทำการป้อนดอกสว่านเข้าหาชิ้นงาน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1.2 ส่วนประกอบและหน้าที่การใช้งานของเครื่องกลึงยันศูนย์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เครื่องกลึงยันศูนย์มีส่วนประกอบสำคัญและหน้าที่การใช้งานดังนี้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190500</wp:posOffset>
                </wp:positionH>
                <wp:positionV relativeFrom="paragraph">
                  <wp:posOffset>25400</wp:posOffset>
                </wp:positionV>
                <wp:extent cx="1386840" cy="617855"/>
                <wp:effectExtent b="0" l="0" r="0" t="0"/>
                <wp:wrapNone/>
                <wp:docPr id="14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52575" y="3471050"/>
                          <a:ext cx="1386840" cy="617855"/>
                          <a:chOff x="4652575" y="3471050"/>
                          <a:chExt cx="1386850" cy="617900"/>
                        </a:xfrm>
                      </wpg:grpSpPr>
                      <wpg:grpSp>
                        <wpg:cNvGrpSpPr/>
                        <wpg:grpSpPr>
                          <a:xfrm>
                            <a:off x="4652580" y="3471073"/>
                            <a:ext cx="1386840" cy="617855"/>
                            <a:chOff x="-30480" y="0"/>
                            <a:chExt cx="1386840" cy="61785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0480" y="0"/>
                              <a:ext cx="1386825" cy="617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4" name="Shape 254"/>
                          <wps:spPr>
                            <a:xfrm>
                              <a:off x="-30480" y="0"/>
                              <a:ext cx="937895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ชุดหัวเครื่อง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89660" y="175260"/>
                              <a:ext cx="266700" cy="44259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18225" y="175260"/>
                              <a:ext cx="27305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190500</wp:posOffset>
                </wp:positionH>
                <wp:positionV relativeFrom="paragraph">
                  <wp:posOffset>25400</wp:posOffset>
                </wp:positionV>
                <wp:extent cx="1386840" cy="617855"/>
                <wp:effectExtent b="0" l="0" r="0" t="0"/>
                <wp:wrapNone/>
                <wp:docPr id="1484" name="image101.png"/>
                <a:graphic>
                  <a:graphicData uri="http://schemas.openxmlformats.org/drawingml/2006/picture">
                    <pic:pic>
                      <pic:nvPicPr>
                        <pic:cNvPr id="0" name="image10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6840" cy="6178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2501900</wp:posOffset>
                </wp:positionH>
                <wp:positionV relativeFrom="paragraph">
                  <wp:posOffset>76200</wp:posOffset>
                </wp:positionV>
                <wp:extent cx="1769160" cy="796505"/>
                <wp:effectExtent b="0" l="0" r="0" t="0"/>
                <wp:wrapNone/>
                <wp:docPr id="150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1400" y="3295175"/>
                          <a:ext cx="1769160" cy="796505"/>
                          <a:chOff x="4461400" y="3295175"/>
                          <a:chExt cx="2180250" cy="969625"/>
                        </a:xfrm>
                      </wpg:grpSpPr>
                      <wpg:grpSp>
                        <wpg:cNvGrpSpPr/>
                        <wpg:grpSpPr>
                          <a:xfrm>
                            <a:off x="4461420" y="3295190"/>
                            <a:ext cx="2180217" cy="969608"/>
                            <a:chOff x="-53925" y="-946343"/>
                            <a:chExt cx="2181063" cy="97052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53925" y="-946331"/>
                              <a:ext cx="1769825" cy="970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1" name="Shape 391"/>
                          <wps:spPr>
                            <a:xfrm>
                              <a:off x="467538" y="-946343"/>
                              <a:ext cx="1659600" cy="387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สะพานแท่นเครื่อง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-53925" y="-748183"/>
                              <a:ext cx="295457" cy="772362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38676" y="-748183"/>
                              <a:ext cx="27241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2501900</wp:posOffset>
                </wp:positionH>
                <wp:positionV relativeFrom="paragraph">
                  <wp:posOffset>76200</wp:posOffset>
                </wp:positionV>
                <wp:extent cx="1769160" cy="796505"/>
                <wp:effectExtent b="0" l="0" r="0" t="0"/>
                <wp:wrapNone/>
                <wp:docPr id="1502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9160" cy="7965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4089400</wp:posOffset>
                </wp:positionH>
                <wp:positionV relativeFrom="paragraph">
                  <wp:posOffset>12700</wp:posOffset>
                </wp:positionV>
                <wp:extent cx="1204953" cy="538372"/>
                <wp:effectExtent b="0" l="0" r="0" t="0"/>
                <wp:wrapNone/>
                <wp:docPr id="14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3500" y="3510800"/>
                          <a:ext cx="1204953" cy="538372"/>
                          <a:chOff x="4743500" y="3510800"/>
                          <a:chExt cx="1205000" cy="538400"/>
                        </a:xfrm>
                      </wpg:grpSpPr>
                      <wpg:grpSp>
                        <wpg:cNvGrpSpPr/>
                        <wpg:grpSpPr>
                          <a:xfrm>
                            <a:off x="4743524" y="3510814"/>
                            <a:ext cx="1204953" cy="538372"/>
                            <a:chOff x="0" y="0"/>
                            <a:chExt cx="1204953" cy="53837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04950" cy="538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330591" y="0"/>
                              <a:ext cx="874362" cy="333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ชุดท้ายแท่น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9914"/>
                              <a:ext cx="206318" cy="34845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03981" y="189914"/>
                              <a:ext cx="20383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4089400</wp:posOffset>
                </wp:positionH>
                <wp:positionV relativeFrom="paragraph">
                  <wp:posOffset>12700</wp:posOffset>
                </wp:positionV>
                <wp:extent cx="1204953" cy="538372"/>
                <wp:effectExtent b="0" l="0" r="0" t="0"/>
                <wp:wrapNone/>
                <wp:docPr id="1444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4953" cy="5383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571234" cy="2776930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781.gif" id="1652" name="image164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781.gif" id="0" name="image164.gif"/>
                    <pic:cNvPicPr preferRelativeResize="0"/>
                  </pic:nvPicPr>
                  <pic:blipFill>
                    <a:blip r:embed="rId10"/>
                    <a:srcRect b="0" l="3857" r="4470" t="6129"/>
                    <a:stretch>
                      <a:fillRect/>
                    </a:stretch>
                  </pic:blipFill>
                  <pic:spPr>
                    <a:xfrm>
                      <a:off x="0" y="0"/>
                      <a:ext cx="3571234" cy="2776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-228599</wp:posOffset>
                </wp:positionH>
                <wp:positionV relativeFrom="paragraph">
                  <wp:posOffset>1054100</wp:posOffset>
                </wp:positionV>
                <wp:extent cx="1400810" cy="580390"/>
                <wp:effectExtent b="0" l="0" r="0" t="0"/>
                <wp:wrapNone/>
                <wp:docPr id="15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5575" y="3489800"/>
                          <a:ext cx="1400810" cy="580390"/>
                          <a:chOff x="4645575" y="3489800"/>
                          <a:chExt cx="1400850" cy="1019600"/>
                        </a:xfrm>
                      </wpg:grpSpPr>
                      <wpg:grpSp>
                        <wpg:cNvGrpSpPr/>
                        <wpg:grpSpPr>
                          <a:xfrm>
                            <a:off x="4645595" y="3489805"/>
                            <a:ext cx="1400810" cy="580390"/>
                            <a:chOff x="149448" y="0"/>
                            <a:chExt cx="1401498" cy="58044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49448" y="0"/>
                              <a:ext cx="1401475" cy="580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08813" y="174929"/>
                              <a:ext cx="34213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21" name="Shape 521"/>
                          <wps:spPr>
                            <a:xfrm>
                              <a:off x="149448" y="0"/>
                              <a:ext cx="1105232" cy="5804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ชุดส่งกำลังขับ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(อยู่ด้านใน)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-228599</wp:posOffset>
                </wp:positionH>
                <wp:positionV relativeFrom="paragraph">
                  <wp:posOffset>1054100</wp:posOffset>
                </wp:positionV>
                <wp:extent cx="1400810" cy="580390"/>
                <wp:effectExtent b="0" l="0" r="0" t="0"/>
                <wp:wrapNone/>
                <wp:docPr id="1536" name="image153.png"/>
                <a:graphic>
                  <a:graphicData uri="http://schemas.openxmlformats.org/drawingml/2006/picture">
                    <pic:pic>
                      <pic:nvPicPr>
                        <pic:cNvPr id="0" name="image15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0810" cy="5803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101601</wp:posOffset>
                </wp:positionH>
                <wp:positionV relativeFrom="paragraph">
                  <wp:posOffset>2387600</wp:posOffset>
                </wp:positionV>
                <wp:extent cx="1350010" cy="455295"/>
                <wp:effectExtent b="0" l="0" r="0" t="0"/>
                <wp:wrapNone/>
                <wp:docPr id="145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70975" y="3552350"/>
                          <a:ext cx="1350010" cy="455295"/>
                          <a:chOff x="4670975" y="3552350"/>
                          <a:chExt cx="1350050" cy="603800"/>
                        </a:xfrm>
                      </wpg:grpSpPr>
                      <wpg:grpSp>
                        <wpg:cNvGrpSpPr/>
                        <wpg:grpSpPr>
                          <a:xfrm>
                            <a:off x="4670995" y="3552353"/>
                            <a:ext cx="1350010" cy="455295"/>
                            <a:chOff x="-15240" y="0"/>
                            <a:chExt cx="1350010" cy="45529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5240" y="0"/>
                              <a:ext cx="1350000" cy="45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021080" y="0"/>
                              <a:ext cx="313690" cy="3048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3" name="Shape 73"/>
                          <wps:spPr>
                            <a:xfrm>
                              <a:off x="-15240" y="121920"/>
                              <a:ext cx="80264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50291" y="304800"/>
                              <a:ext cx="27241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101601</wp:posOffset>
                </wp:positionH>
                <wp:positionV relativeFrom="paragraph">
                  <wp:posOffset>2387600</wp:posOffset>
                </wp:positionV>
                <wp:extent cx="1350010" cy="455295"/>
                <wp:effectExtent b="0" l="0" r="0" t="0"/>
                <wp:wrapNone/>
                <wp:docPr id="1455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0010" cy="4552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2184400</wp:posOffset>
                </wp:positionV>
                <wp:extent cx="1206500" cy="508635"/>
                <wp:effectExtent b="0" l="0" r="0" t="0"/>
                <wp:wrapNone/>
                <wp:docPr id="15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2750" y="3525675"/>
                          <a:ext cx="1206500" cy="508635"/>
                          <a:chOff x="4742750" y="3525675"/>
                          <a:chExt cx="1206500" cy="657150"/>
                        </a:xfrm>
                      </wpg:grpSpPr>
                      <wpg:grpSp>
                        <wpg:cNvGrpSpPr/>
                        <wpg:grpSpPr>
                          <a:xfrm>
                            <a:off x="4742750" y="3525683"/>
                            <a:ext cx="1206500" cy="508635"/>
                            <a:chOff x="0" y="0"/>
                            <a:chExt cx="1206500" cy="50863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06500" cy="508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288290" cy="3581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86675" y="358140"/>
                              <a:ext cx="1600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03" name="Shape 603"/>
                          <wps:spPr>
                            <a:xfrm>
                              <a:off x="403860" y="175260"/>
                              <a:ext cx="80264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เบรกเท้า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2184400</wp:posOffset>
                </wp:positionV>
                <wp:extent cx="1206500" cy="508635"/>
                <wp:effectExtent b="0" l="0" r="0" t="0"/>
                <wp:wrapNone/>
                <wp:docPr id="1556" name="image183.png"/>
                <a:graphic>
                  <a:graphicData uri="http://schemas.openxmlformats.org/drawingml/2006/picture">
                    <pic:pic>
                      <pic:nvPicPr>
                        <pic:cNvPr id="0" name="image183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6500" cy="508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990600</wp:posOffset>
                </wp:positionV>
                <wp:extent cx="1752600" cy="1440180"/>
                <wp:effectExtent b="0" l="0" r="0" t="0"/>
                <wp:wrapNone/>
                <wp:docPr id="15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9675" y="3059900"/>
                          <a:ext cx="1752600" cy="1440180"/>
                          <a:chOff x="4469675" y="3059900"/>
                          <a:chExt cx="1752625" cy="1588700"/>
                        </a:xfrm>
                      </wpg:grpSpPr>
                      <wpg:grpSp>
                        <wpg:cNvGrpSpPr/>
                        <wpg:grpSpPr>
                          <a:xfrm>
                            <a:off x="4469700" y="3059910"/>
                            <a:ext cx="1752600" cy="1440180"/>
                            <a:chOff x="2096770" y="1420495"/>
                            <a:chExt cx="1752600" cy="14401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096770" y="1420495"/>
                              <a:ext cx="1752600" cy="1440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13" name="Shape 613"/>
                          <wps:spPr>
                            <a:xfrm>
                              <a:off x="2912110" y="2527300"/>
                              <a:ext cx="93726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ชุดแท่นเลื่อน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096770" y="1420495"/>
                              <a:ext cx="884437" cy="1295400"/>
                              <a:chOff x="1228090" y="1245235"/>
                              <a:chExt cx="884437" cy="129540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1228090" y="1245235"/>
                                <a:ext cx="701040" cy="1295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929130" y="2540635"/>
                                <a:ext cx="18339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990600</wp:posOffset>
                </wp:positionV>
                <wp:extent cx="1752600" cy="1440180"/>
                <wp:effectExtent b="0" l="0" r="0" t="0"/>
                <wp:wrapNone/>
                <wp:docPr id="1559" name="image186.png"/>
                <a:graphic>
                  <a:graphicData uri="http://schemas.openxmlformats.org/drawingml/2006/picture">
                    <pic:pic>
                      <pic:nvPicPr>
                        <pic:cNvPr id="0" name="image18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2600" cy="1440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5.1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แสดงส่วนประกอบที่สำคัญของเครื่องกลึงยันศูนย์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1.2.1 ชุดหัวเครื่อง (Head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Stock)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ติดตั้งอยู่ด้านซ้ายบนสะพานแท่นเครื่องของเครื่องกลึง ภายในชุดหัวเครื่องประกอบด้วยชุดเฟืองทดใช้สำหรับปรับตั้งความเร็วรอบของหัวจับหรือแกนเพลาเครื่องชุดหัวเครื่องมีส่วนประกอบภายนอกและหน้าที่การทำงานดังต่อไปนี้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แขนโยกปรับตั้งความเร็วรอบ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ับโยกเพื่อผลักให้เฟืองที่อยู่ภายในชุดหัวเครื่องขบกันตรงกับตำแหน่งค่าความเร็วรอบที่ต้องการ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2)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คันโยกปรับความเร็วรอบต่ำหรือสูง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ใช้ปรับโยกเพื่อเปลี่ยนตำแหน่งความเร็วรอบของหัวจับเป็นสูงหรือต่ำ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 คันโยกปรับตั้งระยะพิตช์เกลียวและอัตราป้อน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ใช้โยกเพื่อปรับตั้งระยะพิตช์ในการกลึงเกลียวและปรับตั้งอัตราป้อนสำหรับการกลึงอัตโนมัติ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42609" cy="2249503"/>
            <wp:effectExtent b="0" l="0" r="0" t="0"/>
            <wp:docPr descr="D:\ปริญญา ไชยสุรินทร์\รวมภาพตัดเครื่องและอุปกรณ์อื่นๆ 2\เครื่องกลึง YAM\หัวเครื่อง.jpg" id="1654" name="image19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หัวเครื่อง.jpg" id="0" name="image196.jpg"/>
                    <pic:cNvPicPr preferRelativeResize="0"/>
                  </pic:nvPicPr>
                  <pic:blipFill>
                    <a:blip r:embed="rId15"/>
                    <a:srcRect b="0" l="15491" r="134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2609" cy="2249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-266699</wp:posOffset>
                </wp:positionH>
                <wp:positionV relativeFrom="paragraph">
                  <wp:posOffset>228600</wp:posOffset>
                </wp:positionV>
                <wp:extent cx="1812926" cy="822960"/>
                <wp:effectExtent b="0" l="0" r="0" t="0"/>
                <wp:wrapNone/>
                <wp:docPr id="146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39525" y="3368500"/>
                          <a:ext cx="1812926" cy="822960"/>
                          <a:chOff x="4439525" y="3368500"/>
                          <a:chExt cx="1812950" cy="1224850"/>
                        </a:xfrm>
                      </wpg:grpSpPr>
                      <wpg:grpSp>
                        <wpg:cNvGrpSpPr/>
                        <wpg:grpSpPr>
                          <a:xfrm>
                            <a:off x="4439537" y="3368520"/>
                            <a:ext cx="1812926" cy="822960"/>
                            <a:chOff x="0" y="0"/>
                            <a:chExt cx="1812926" cy="8229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12925" cy="822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7" name="Shape 147"/>
                          <wps:spPr>
                            <a:xfrm>
                              <a:off x="0" y="0"/>
                              <a:ext cx="1249680" cy="822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แกนเพลาส่งกำลัง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มาจากล้อสายพาน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ล้อตาม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78280" y="167640"/>
                              <a:ext cx="334646" cy="41719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211580" y="16764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-266699</wp:posOffset>
                </wp:positionH>
                <wp:positionV relativeFrom="paragraph">
                  <wp:posOffset>228600</wp:posOffset>
                </wp:positionV>
                <wp:extent cx="1812926" cy="822960"/>
                <wp:effectExtent b="0" l="0" r="0" t="0"/>
                <wp:wrapNone/>
                <wp:docPr id="1469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12926" cy="8229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393700</wp:posOffset>
                </wp:positionV>
                <wp:extent cx="1501140" cy="944880"/>
                <wp:effectExtent b="0" l="0" r="0" t="0"/>
                <wp:wrapNone/>
                <wp:docPr id="15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95425" y="3307550"/>
                          <a:ext cx="1501140" cy="944880"/>
                          <a:chOff x="4595425" y="3307550"/>
                          <a:chExt cx="1501150" cy="944900"/>
                        </a:xfrm>
                      </wpg:grpSpPr>
                      <wpg:grpSp>
                        <wpg:cNvGrpSpPr/>
                        <wpg:grpSpPr>
                          <a:xfrm>
                            <a:off x="4595430" y="3307560"/>
                            <a:ext cx="1501140" cy="944880"/>
                            <a:chOff x="0" y="0"/>
                            <a:chExt cx="1501140" cy="9448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01125" cy="944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175260"/>
                              <a:ext cx="814070" cy="769620"/>
                              <a:chOff x="-52896" y="0"/>
                              <a:chExt cx="814261" cy="76962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-52896" y="0"/>
                                <a:ext cx="549647" cy="7696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495300" y="0"/>
                                <a:ext cx="2660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427" name="Shape 427"/>
                          <wps:spPr>
                            <a:xfrm>
                              <a:off x="510540" y="0"/>
                              <a:ext cx="99060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แกนเพลาเครื่องกลึง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393700</wp:posOffset>
                </wp:positionV>
                <wp:extent cx="1501140" cy="944880"/>
                <wp:effectExtent b="0" l="0" r="0" t="0"/>
                <wp:wrapNone/>
                <wp:docPr id="1511" name="image128.png"/>
                <a:graphic>
                  <a:graphicData uri="http://schemas.openxmlformats.org/drawingml/2006/picture">
                    <pic:pic>
                      <pic:nvPicPr>
                        <pic:cNvPr id="0" name="image128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1140" cy="944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5.2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แสดงชุดเฟืองประกอบของชุดหัวเครื่องกลึงยันศูนย์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2501900</wp:posOffset>
                </wp:positionH>
                <wp:positionV relativeFrom="paragraph">
                  <wp:posOffset>12700</wp:posOffset>
                </wp:positionV>
                <wp:extent cx="2331417" cy="897890"/>
                <wp:effectExtent b="0" l="0" r="0" t="0"/>
                <wp:wrapNone/>
                <wp:docPr id="15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80275" y="3331050"/>
                          <a:ext cx="2331417" cy="897890"/>
                          <a:chOff x="4180275" y="3331050"/>
                          <a:chExt cx="2331450" cy="897900"/>
                        </a:xfrm>
                      </wpg:grpSpPr>
                      <wpg:grpSp>
                        <wpg:cNvGrpSpPr/>
                        <wpg:grpSpPr>
                          <a:xfrm>
                            <a:off x="4180292" y="3331055"/>
                            <a:ext cx="2331417" cy="897890"/>
                            <a:chOff x="1" y="152400"/>
                            <a:chExt cx="2332057" cy="89818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152400"/>
                              <a:ext cx="2332050" cy="89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37" name="Shape 437"/>
                          <wps:spPr>
                            <a:xfrm>
                              <a:off x="655658" y="152400"/>
                              <a:ext cx="16764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คันโยกปรับตั้งความเร็วรอบ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42082" y="335280"/>
                              <a:ext cx="389768" cy="715303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335280"/>
                              <a:ext cx="441959" cy="26479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441960" y="33528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2501900</wp:posOffset>
                </wp:positionH>
                <wp:positionV relativeFrom="paragraph">
                  <wp:posOffset>12700</wp:posOffset>
                </wp:positionV>
                <wp:extent cx="2331417" cy="897890"/>
                <wp:effectExtent b="0" l="0" r="0" t="0"/>
                <wp:wrapNone/>
                <wp:docPr id="1514" name="image131.png"/>
                <a:graphic>
                  <a:graphicData uri="http://schemas.openxmlformats.org/drawingml/2006/picture">
                    <pic:pic>
                      <pic:nvPicPr>
                        <pic:cNvPr id="0" name="image131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31417" cy="8978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76200</wp:posOffset>
                </wp:positionV>
                <wp:extent cx="2185035" cy="1051560"/>
                <wp:effectExtent b="0" l="0" r="0" t="0"/>
                <wp:wrapNone/>
                <wp:docPr id="144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53475" y="3254200"/>
                          <a:ext cx="2185035" cy="1051560"/>
                          <a:chOff x="4253475" y="3254200"/>
                          <a:chExt cx="2185050" cy="1051600"/>
                        </a:xfrm>
                      </wpg:grpSpPr>
                      <wpg:grpSp>
                        <wpg:cNvGrpSpPr/>
                        <wpg:grpSpPr>
                          <a:xfrm>
                            <a:off x="4253483" y="3254220"/>
                            <a:ext cx="2185035" cy="1051560"/>
                            <a:chOff x="0" y="0"/>
                            <a:chExt cx="2185035" cy="10515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185025" cy="1051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17320" y="167640"/>
                              <a:ext cx="767715" cy="8839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173480" y="167640"/>
                              <a:ext cx="2463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0" y="0"/>
                              <a:ext cx="121158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คันโยกปรับทิศทาง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การกลึงเกลียว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76200</wp:posOffset>
                </wp:positionV>
                <wp:extent cx="2185035" cy="1051560"/>
                <wp:effectExtent b="0" l="0" r="0" t="0"/>
                <wp:wrapNone/>
                <wp:docPr id="1443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85035" cy="1051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3043972" cy="3744648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638.gif" id="1653" name="image19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638.gif" id="0" name="image193.png"/>
                    <pic:cNvPicPr preferRelativeResize="0"/>
                  </pic:nvPicPr>
                  <pic:blipFill>
                    <a:blip r:embed="rId20"/>
                    <a:srcRect b="0" l="0" r="0" t="4960"/>
                    <a:stretch>
                      <a:fillRect/>
                    </a:stretch>
                  </pic:blipFill>
                  <pic:spPr>
                    <a:xfrm>
                      <a:off x="0" y="0"/>
                      <a:ext cx="3043972" cy="3744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3086100</wp:posOffset>
                </wp:positionV>
                <wp:extent cx="2633734" cy="1034332"/>
                <wp:effectExtent b="0" l="0" r="0" t="0"/>
                <wp:wrapNone/>
                <wp:docPr id="14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29125" y="3262825"/>
                          <a:ext cx="2633734" cy="1034332"/>
                          <a:chOff x="4029125" y="3262825"/>
                          <a:chExt cx="2641750" cy="1181125"/>
                        </a:xfrm>
                      </wpg:grpSpPr>
                      <wpg:grpSp>
                        <wpg:cNvGrpSpPr/>
                        <wpg:grpSpPr>
                          <a:xfrm>
                            <a:off x="4029133" y="3262834"/>
                            <a:ext cx="2633734" cy="1034332"/>
                            <a:chOff x="-336939" y="0"/>
                            <a:chExt cx="2633734" cy="103488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36939" y="0"/>
                              <a:ext cx="2633725" cy="1034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2065020" y="0"/>
                              <a:ext cx="231775" cy="8788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775460" y="876300"/>
                              <a:ext cx="29591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2" name="Shape 162"/>
                          <wps:spPr>
                            <a:xfrm>
                              <a:off x="-336939" y="699603"/>
                              <a:ext cx="217233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สวิตช์เปิด-ปิดการหมุนของหัวจับ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-126999</wp:posOffset>
                </wp:positionH>
                <wp:positionV relativeFrom="paragraph">
                  <wp:posOffset>3086100</wp:posOffset>
                </wp:positionV>
                <wp:extent cx="2633734" cy="1034332"/>
                <wp:effectExtent b="0" l="0" r="0" t="0"/>
                <wp:wrapNone/>
                <wp:docPr id="1472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33734" cy="103433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2362200</wp:posOffset>
                </wp:positionV>
                <wp:extent cx="2099945" cy="792480"/>
                <wp:effectExtent b="0" l="0" r="0" t="0"/>
                <wp:wrapNone/>
                <wp:docPr id="155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96025" y="3383750"/>
                          <a:ext cx="2099945" cy="792480"/>
                          <a:chOff x="4296025" y="3383750"/>
                          <a:chExt cx="2099950" cy="977175"/>
                        </a:xfrm>
                      </wpg:grpSpPr>
                      <wpg:grpSp>
                        <wpg:cNvGrpSpPr/>
                        <wpg:grpSpPr>
                          <a:xfrm>
                            <a:off x="4296028" y="3383760"/>
                            <a:ext cx="2099945" cy="792480"/>
                            <a:chOff x="-53340" y="0"/>
                            <a:chExt cx="2099945" cy="792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53340" y="0"/>
                              <a:ext cx="2099925" cy="792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51560" y="175260"/>
                              <a:ext cx="99504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78" name="Shape 578"/>
                          <wps:spPr>
                            <a:xfrm>
                              <a:off x="-53340" y="0"/>
                              <a:ext cx="1150620" cy="792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มือหมุนปรับตั้งการประกอบเฟือง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2362200</wp:posOffset>
                </wp:positionV>
                <wp:extent cx="2099945" cy="792480"/>
                <wp:effectExtent b="0" l="0" r="0" t="0"/>
                <wp:wrapNone/>
                <wp:docPr id="1550" name="image170.png"/>
                <a:graphic>
                  <a:graphicData uri="http://schemas.openxmlformats.org/drawingml/2006/picture">
                    <pic:pic>
                      <pic:nvPicPr>
                        <pic:cNvPr id="0" name="image170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99945" cy="792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1079500</wp:posOffset>
                </wp:positionV>
                <wp:extent cx="2339340" cy="1061720"/>
                <wp:effectExtent b="0" l="0" r="0" t="0"/>
                <wp:wrapNone/>
                <wp:docPr id="15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76325" y="3249125"/>
                          <a:ext cx="2339340" cy="1061720"/>
                          <a:chOff x="4176325" y="3249125"/>
                          <a:chExt cx="2339350" cy="1720150"/>
                        </a:xfrm>
                      </wpg:grpSpPr>
                      <wpg:grpSp>
                        <wpg:cNvGrpSpPr/>
                        <wpg:grpSpPr>
                          <a:xfrm>
                            <a:off x="4176330" y="3249140"/>
                            <a:ext cx="2339340" cy="1061720"/>
                            <a:chOff x="0" y="0"/>
                            <a:chExt cx="2339340" cy="10617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39325" cy="1061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175260"/>
                              <a:ext cx="1356360" cy="388620"/>
                              <a:chOff x="0" y="0"/>
                              <a:chExt cx="1356360" cy="38862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0" y="0"/>
                                <a:ext cx="533400" cy="3886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533400" y="0"/>
                                <a:ext cx="8229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462" name="Shape 462"/>
                          <wps:spPr>
                            <a:xfrm>
                              <a:off x="1318260" y="0"/>
                              <a:ext cx="1021080" cy="10617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คันโยกปรับตั้ง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การป้อนกลึงเกลียวและกลึง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อัตโนมัติ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1079500</wp:posOffset>
                </wp:positionV>
                <wp:extent cx="2339340" cy="1061720"/>
                <wp:effectExtent b="0" l="0" r="0" t="0"/>
                <wp:wrapNone/>
                <wp:docPr id="1519" name="image136.png"/>
                <a:graphic>
                  <a:graphicData uri="http://schemas.openxmlformats.org/drawingml/2006/picture">
                    <pic:pic>
                      <pic:nvPicPr>
                        <pic:cNvPr id="0" name="image136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39340" cy="10617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4140200</wp:posOffset>
                </wp:positionH>
                <wp:positionV relativeFrom="paragraph">
                  <wp:posOffset>482600</wp:posOffset>
                </wp:positionV>
                <wp:extent cx="891540" cy="332740"/>
                <wp:effectExtent b="0" l="0" r="0" t="0"/>
                <wp:wrapNone/>
                <wp:docPr id="156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00225" y="3613625"/>
                          <a:ext cx="891540" cy="332740"/>
                          <a:chOff x="4900225" y="3613625"/>
                          <a:chExt cx="891550" cy="481875"/>
                        </a:xfrm>
                      </wpg:grpSpPr>
                      <wpg:grpSp>
                        <wpg:cNvGrpSpPr/>
                        <wpg:grpSpPr>
                          <a:xfrm>
                            <a:off x="4900230" y="3613630"/>
                            <a:ext cx="891540" cy="332740"/>
                            <a:chOff x="1" y="356104"/>
                            <a:chExt cx="891804" cy="333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356104"/>
                              <a:ext cx="891800" cy="333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27" name="Shape 627"/>
                          <wps:spPr>
                            <a:xfrm>
                              <a:off x="281989" y="356104"/>
                              <a:ext cx="609816" cy="333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หัวจับ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538274"/>
                              <a:ext cx="33350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4140200</wp:posOffset>
                </wp:positionH>
                <wp:positionV relativeFrom="paragraph">
                  <wp:posOffset>482600</wp:posOffset>
                </wp:positionV>
                <wp:extent cx="891540" cy="332740"/>
                <wp:effectExtent b="0" l="0" r="0" t="0"/>
                <wp:wrapNone/>
                <wp:docPr id="1562" name="image189.png"/>
                <a:graphic>
                  <a:graphicData uri="http://schemas.openxmlformats.org/drawingml/2006/picture">
                    <pic:pic>
                      <pic:nvPicPr>
                        <pic:cNvPr id="0" name="image189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1540" cy="3327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3086100</wp:posOffset>
                </wp:positionV>
                <wp:extent cx="2148840" cy="1058545"/>
                <wp:effectExtent b="0" l="0" r="0" t="0"/>
                <wp:wrapNone/>
                <wp:docPr id="15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71575" y="3250725"/>
                          <a:ext cx="2148840" cy="1058545"/>
                          <a:chOff x="4271575" y="3250725"/>
                          <a:chExt cx="2148850" cy="1205775"/>
                        </a:xfrm>
                      </wpg:grpSpPr>
                      <wpg:grpSp>
                        <wpg:cNvGrpSpPr/>
                        <wpg:grpSpPr>
                          <a:xfrm>
                            <a:off x="4271580" y="3250728"/>
                            <a:ext cx="2148840" cy="1058545"/>
                            <a:chOff x="0" y="0"/>
                            <a:chExt cx="2148840" cy="10585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148825" cy="1058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66" name="Shape 666"/>
                          <wps:spPr>
                            <a:xfrm>
                              <a:off x="594360" y="723900"/>
                              <a:ext cx="1554480" cy="3346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สวิตช์เปิด-ปิดน้ำหล่อเย็น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413385" cy="91376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411480" y="914400"/>
                              <a:ext cx="2387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3086100</wp:posOffset>
                </wp:positionV>
                <wp:extent cx="2148840" cy="1058545"/>
                <wp:effectExtent b="0" l="0" r="0" t="0"/>
                <wp:wrapNone/>
                <wp:docPr id="1573" name="image211.png"/>
                <a:graphic>
                  <a:graphicData uri="http://schemas.openxmlformats.org/drawingml/2006/picture">
                    <pic:pic>
                      <pic:nvPicPr>
                        <pic:cNvPr id="0" name="image211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8840" cy="10585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3416300</wp:posOffset>
                </wp:positionH>
                <wp:positionV relativeFrom="paragraph">
                  <wp:posOffset>2578100</wp:posOffset>
                </wp:positionV>
                <wp:extent cx="2141220" cy="1011555"/>
                <wp:effectExtent b="0" l="0" r="0" t="0"/>
                <wp:wrapNone/>
                <wp:docPr id="14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75375" y="3274200"/>
                          <a:ext cx="2141220" cy="1011555"/>
                          <a:chOff x="4275375" y="3274200"/>
                          <a:chExt cx="2141250" cy="1454275"/>
                        </a:xfrm>
                      </wpg:grpSpPr>
                      <wpg:grpSp>
                        <wpg:cNvGrpSpPr/>
                        <wpg:grpSpPr>
                          <a:xfrm>
                            <a:off x="4275390" y="3274223"/>
                            <a:ext cx="2141220" cy="1011555"/>
                            <a:chOff x="1" y="595846"/>
                            <a:chExt cx="2142869" cy="101310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595846"/>
                              <a:ext cx="2142850" cy="1013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595846"/>
                              <a:ext cx="379843" cy="38113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79849" y="977183"/>
                              <a:ext cx="72685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1" name="Shape 351"/>
                          <wps:spPr>
                            <a:xfrm>
                              <a:off x="1058121" y="784790"/>
                              <a:ext cx="1084749" cy="8241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คันโยกปรับ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ความเร็วรอบ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ต่ำหรือสูง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3416300</wp:posOffset>
                </wp:positionH>
                <wp:positionV relativeFrom="paragraph">
                  <wp:posOffset>2578100</wp:posOffset>
                </wp:positionV>
                <wp:extent cx="2141220" cy="1011555"/>
                <wp:effectExtent b="0" l="0" r="0" t="0"/>
                <wp:wrapNone/>
                <wp:docPr id="1497" name="image114.png"/>
                <a:graphic>
                  <a:graphicData uri="http://schemas.openxmlformats.org/drawingml/2006/picture">
                    <pic:pic>
                      <pic:nvPicPr>
                        <pic:cNvPr id="0" name="image114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1220" cy="10115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2794000</wp:posOffset>
                </wp:positionV>
                <wp:extent cx="1283970" cy="476250"/>
                <wp:effectExtent b="0" l="0" r="0" t="0"/>
                <wp:wrapNone/>
                <wp:docPr id="1520" name=""/>
                <a:graphic>
                  <a:graphicData uri="http://schemas.microsoft.com/office/word/2010/wordprocessingShape">
                    <wps:wsp>
                      <wps:cNvSpPr/>
                      <wps:cNvPr id="463" name="Shape 463"/>
                      <wps:spPr>
                        <a:xfrm>
                          <a:off x="4713540" y="3551400"/>
                          <a:ext cx="1264920" cy="457200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rgbClr val="E36C09"/>
                          </a:solidFill>
                          <a:prstDash val="dot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2794000</wp:posOffset>
                </wp:positionV>
                <wp:extent cx="1283970" cy="476250"/>
                <wp:effectExtent b="0" l="0" r="0" t="0"/>
                <wp:wrapNone/>
                <wp:docPr id="1520" name="image137.png"/>
                <a:graphic>
                  <a:graphicData uri="http://schemas.openxmlformats.org/drawingml/2006/picture">
                    <pic:pic>
                      <pic:nvPicPr>
                        <pic:cNvPr id="0" name="image137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3970" cy="4762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876300</wp:posOffset>
                </wp:positionV>
                <wp:extent cx="2386330" cy="952500"/>
                <wp:effectExtent b="0" l="0" r="0" t="0"/>
                <wp:wrapNone/>
                <wp:docPr id="15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52825" y="3297125"/>
                          <a:ext cx="2386330" cy="952500"/>
                          <a:chOff x="4152825" y="3297125"/>
                          <a:chExt cx="2386350" cy="1006650"/>
                        </a:xfrm>
                      </wpg:grpSpPr>
                      <wpg:grpSp>
                        <wpg:cNvGrpSpPr/>
                        <wpg:grpSpPr>
                          <a:xfrm>
                            <a:off x="4152835" y="3303750"/>
                            <a:ext cx="2386330" cy="952500"/>
                            <a:chOff x="0" y="0"/>
                            <a:chExt cx="2386330" cy="9525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86325" cy="952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615440" y="0"/>
                              <a:ext cx="705485" cy="1981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615440" y="198120"/>
                              <a:ext cx="770890" cy="4724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310640" y="198120"/>
                              <a:ext cx="3073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45" name="Shape 445"/>
                          <wps:spPr>
                            <a:xfrm>
                              <a:off x="0" y="22860"/>
                              <a:ext cx="1356360" cy="929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คันโยกปรับตั้งระยะพิตช์เกลียว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และอัตราป้อน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876300</wp:posOffset>
                </wp:positionV>
                <wp:extent cx="2386330" cy="952500"/>
                <wp:effectExtent b="0" l="0" r="0" t="0"/>
                <wp:wrapNone/>
                <wp:docPr id="1515" name="image132.png"/>
                <a:graphic>
                  <a:graphicData uri="http://schemas.openxmlformats.org/drawingml/2006/picture">
                    <pic:pic>
                      <pic:nvPicPr>
                        <pic:cNvPr id="0" name="image132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86330" cy="952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5.3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แสดงส่วนประกอบของชุดหัวเครื่องกลึงยันศูนย์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4) คันโยกเปลี่ยนทิศทางการกลึงเกลียว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ใช้ปรับโยกเพื่อเปลี่ยนทิศทางในการเคลื่อนที่ของชุดแท่นเลื่อน ตัวอย่างเช่น หากผลักคันโยกไปทางขวาชุดแท่นเลื่อนจะเคลื่อนที่จากท้ายแท่นไปยัง ชุดหัวเครื่องเรียกว่า “การกลึงเกลียวขวา” และหากผลักคันโยกไปทางซ้ายชุดแท่นเลื่อนจะเคลื่อนที่จาก     ชุดหัวเครื่องไปยังท้ายแท่นเรียกว่า “การกลึงเกลียวซ้าย” เป็นต้น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5) มือหมุนปรับตั้งการประกอบเฟือง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ใช้หมุนเพื่อปรับตั้งตำแหน่งการประกอบกันของเฟืองในชุดเฟืองขับ</w:t>
      </w:r>
    </w:p>
    <w:p w:rsidR="00000000" w:rsidDel="00000000" w:rsidP="00000000" w:rsidRDefault="00000000" w:rsidRPr="00000000" w14:paraId="00000033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6) แกนเพลาหัวเครื่อง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มีลักษณะเป็นเพลาทรงกระบอกภายในเป็นรูเรียวมาตรฐานมอส (Morse Taper) เพื่อใช้ประกอบกับยันศูนย์สำหรับการกลึงยันศูนย์ระหว่างหัวเครื่องและศูนย์ท้ายแท่น แกนเพลาเครื่องกลึงใช้ประกอบกับหัวจับ ดังรูปที่ 5.2 และรูปที่ 5.4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7) สวิตช์ควบคุมการทำงานของเครื่อง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ได้แก่ สวิตช์เปิด-ปิดการหมุนของหัวจับหรือแกนเพลาหัวเครื่องและสวิตช์เปิด-ปิดน้ำหล่อเย็น เป็นต้น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1.2.2 ชุดส่งกำลังขับ (Power Transmission)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ติดตั้งอยู่ด้านซ้ายของเครื่องกลึงโดยมี ฝาครอบไว้เพื่อป้องการอันตรายขณะเครื่องทำงาน ชุดส่งกำลังขับจะทำหน้าที่ส่งกำลังขับจากมอเตอร์ผ่านสายพานวี เพื่อส่งต่อไปยังเฟืองทดของชุดหัวเครื่องแล้วขับแกนเพลาของเครื่องให้หมุนด้วยความเร็วรอบตามที่ปรับตั้งไว้ ชุดส่งกำลังขับมีส่วนประกอบสำคัญและหน้าที่การทำงานดังนี้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</wp:posOffset>
                </wp:positionH>
                <wp:positionV relativeFrom="paragraph">
                  <wp:posOffset>63500</wp:posOffset>
                </wp:positionV>
                <wp:extent cx="4442460" cy="3117655"/>
                <wp:effectExtent b="0" l="0" r="0" t="0"/>
                <wp:wrapNone/>
                <wp:docPr id="15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50125" y="1916900"/>
                          <a:ext cx="4442460" cy="3117655"/>
                          <a:chOff x="2650125" y="1916900"/>
                          <a:chExt cx="5314375" cy="3726250"/>
                        </a:xfrm>
                      </wpg:grpSpPr>
                      <wpg:grpSp>
                        <wpg:cNvGrpSpPr/>
                        <wpg:grpSpPr>
                          <a:xfrm>
                            <a:off x="2650136" y="1916900"/>
                            <a:ext cx="5314363" cy="3726250"/>
                            <a:chOff x="-474634" y="-10"/>
                            <a:chExt cx="5314363" cy="37262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442450" cy="3726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628900" y="670560"/>
                              <a:ext cx="1813560" cy="335280"/>
                              <a:chOff x="0" y="0"/>
                              <a:chExt cx="1813560" cy="33528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182880"/>
                                <a:ext cx="601979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369" name="Shape 369"/>
                            <wps:spPr>
                              <a:xfrm>
                                <a:off x="556260" y="0"/>
                                <a:ext cx="125730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แกนเพลาหัวเครื่อง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613660" y="2735590"/>
                              <a:ext cx="1898692" cy="358200"/>
                              <a:chOff x="0" y="10"/>
                              <a:chExt cx="1898692" cy="35820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182880"/>
                                <a:ext cx="8375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372" name="Shape 372"/>
                            <wps:spPr>
                              <a:xfrm>
                                <a:off x="800092" y="10"/>
                                <a:ext cx="1098600" cy="358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มอเตอร์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-465424" y="3040380"/>
                              <a:ext cx="2590134" cy="685860"/>
                              <a:chOff x="-1170910" y="0"/>
                              <a:chExt cx="2590135" cy="685860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-1170910" y="0"/>
                                <a:ext cx="2590135" cy="685860"/>
                                <a:chOff x="-1193770" y="175260"/>
                                <a:chExt cx="2590135" cy="685860"/>
                              </a:xfrm>
                            </wpg:grpSpPr>
                            <wps:wsp>
                              <wps:cNvCnPr/>
                              <wps:spPr>
                                <a:xfrm flipH="1" rot="10800000">
                                  <a:off x="868680" y="175260"/>
                                  <a:ext cx="527685" cy="48006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76" name="Shape 376"/>
                              <wps:spPr>
                                <a:xfrm>
                                  <a:off x="-1193770" y="464820"/>
                                  <a:ext cx="1897200" cy="396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righ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ล้อสายพาน (ล้อขับ)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</wpg:grpSp>
                          <wps:wsp>
                            <wps:cNvCnPr/>
                            <wps:spPr>
                              <a:xfrm rot="10800000">
                                <a:off x="672888" y="475827"/>
                                <a:ext cx="2178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-256671" y="724065"/>
                              <a:ext cx="1445392" cy="335400"/>
                              <a:chOff x="-355731" y="-7455"/>
                              <a:chExt cx="1445392" cy="335400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693420" y="175260"/>
                                <a:ext cx="39624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380" name="Shape 380"/>
                            <wps:spPr>
                              <a:xfrm>
                                <a:off x="-355731" y="-7455"/>
                                <a:ext cx="1098600" cy="335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ฝาครอบ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164080" y="-10"/>
                              <a:ext cx="2675650" cy="792490"/>
                              <a:chOff x="0" y="-10"/>
                              <a:chExt cx="2675650" cy="79249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0" y="182880"/>
                                <a:ext cx="302894" cy="609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383" name="Shape 383"/>
                            <wps:spPr>
                              <a:xfrm>
                                <a:off x="510550" y="-10"/>
                                <a:ext cx="216510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ล้อสายพาน (ล้อตาม)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304800" y="182880"/>
                                <a:ext cx="2508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-474634" y="1981200"/>
                              <a:ext cx="2401859" cy="697697"/>
                              <a:chOff x="-983085" y="0"/>
                              <a:chExt cx="2402310" cy="698066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-983085" y="0"/>
                                <a:ext cx="2402310" cy="698066"/>
                                <a:chOff x="-1005945" y="175260"/>
                                <a:chExt cx="2402310" cy="698066"/>
                              </a:xfrm>
                            </wpg:grpSpPr>
                            <wps:wsp>
                              <wps:cNvCnPr/>
                              <wps:spPr>
                                <a:xfrm flipH="1" rot="10800000">
                                  <a:off x="868680" y="175260"/>
                                  <a:ext cx="527685" cy="48006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88" name="Shape 388"/>
                              <wps:spPr>
                                <a:xfrm>
                                  <a:off x="-1005945" y="477026"/>
                                  <a:ext cx="1434900" cy="396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righ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สายพานวี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</wpg:grpSp>
                          <wps:wsp>
                            <wps:cNvCnPr/>
                            <wps:spPr>
                              <a:xfrm rot="10800000">
                                <a:off x="401870" y="479816"/>
                                <a:ext cx="49013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</wp:posOffset>
                </wp:positionH>
                <wp:positionV relativeFrom="paragraph">
                  <wp:posOffset>63500</wp:posOffset>
                </wp:positionV>
                <wp:extent cx="4442460" cy="3117655"/>
                <wp:effectExtent b="0" l="0" r="0" t="0"/>
                <wp:wrapNone/>
                <wp:docPr id="1501" name="image118.png"/>
                <a:graphic>
                  <a:graphicData uri="http://schemas.openxmlformats.org/drawingml/2006/picture">
                    <pic:pic>
                      <pic:nvPicPr>
                        <pic:cNvPr id="0" name="image118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2460" cy="31176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39056" cy="3713734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649.gif" id="1656" name="image197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649.gif" id="0" name="image197.png"/>
                    <pic:cNvPicPr preferRelativeResize="0"/>
                  </pic:nvPicPr>
                  <pic:blipFill>
                    <a:blip r:embed="rId30"/>
                    <a:srcRect b="0" l="0" r="3034" t="5390"/>
                    <a:stretch>
                      <a:fillRect/>
                    </a:stretch>
                  </pic:blipFill>
                  <pic:spPr>
                    <a:xfrm>
                      <a:off x="0" y="0"/>
                      <a:ext cx="2539056" cy="3713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แสดงส่วนประกอบของชุดส่งกำลัง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1) มอเตอร์ (Motor)</w:t>
      </w:r>
      <w:r w:rsidDel="00000000" w:rsidR="00000000" w:rsidRPr="00000000">
        <w:rPr>
          <w:rFonts w:ascii="PSL Text" w:cs="PSL Text" w:eastAsia="PSL Text" w:hAnsi="PSL Text"/>
          <w:b w:val="1"/>
          <w:color w:val="984806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ทำหน้าที่เป็นต้นกำลังของเครื่องกลึง</w:t>
      </w:r>
      <w:r w:rsidDel="00000000" w:rsidR="00000000" w:rsidRPr="00000000">
        <w:rPr>
          <w:rFonts w:ascii="PSL Text" w:cs="PSL Text" w:eastAsia="PSL Text" w:hAnsi="PSL Text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เพื่อส่งกำลังไปยังชุดเฟืองทดแล้วต่อไปยังส่วนประกอบอื่น ๆ เช่น แกนเพลาหัวเครื่องและชุดเฟืองป้อน เป็นต้น มอเตอร์ของเครื่องกลึงส่วนใหญ่ใช้ไฟฟ้ากระแสสลับ 220 โวลต์และ 380 โวลต์ ขึ้นอยู่กับขนาดของเครื่องกลึง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2) ล้อสายพานและสายพานวี (Pulley and V-Belt)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ส่งกำลังต่อจากมอเตอร์ไปยังชุดเฟืองขับและต่อไปยังชุดเฟืองทดที่อยู่ภายในชุดหัวเครื่องต่อไป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 ชุดเฟืองขับ (Driver Gear)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กอบอยู่กับแกนเพลาเดียวกับล้อสายพานล้อตามโดยจะทำหน้าที่ส่งกำลังขับต่อไปยังชุดเฟืองทดที่อยู่ภายในชุดหัวเครื่อง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1.2.3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ชุดเฟืองขับและชุดเฟืองป้อน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(Driver Gear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and Feed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Gear)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ทำหน้าที่ขับ   ชุดแท่นเลื่อนให้เคลื่อนที่ไปตามความยาว หรือตามขวางของสะพานแท่นเครื่องในการกลึงอัตโนมัติและการกลึงเกลียว โดยมีส่วนประกอบสำคัญและหน้าที่การทำงานดังนี้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4"/>
          <w:szCs w:val="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73644" cy="2832244"/>
            <wp:effectExtent b="0" l="0" r="0" t="0"/>
            <wp:docPr descr="C:\Users\Amnat\Desktop\1539918399811.gif" id="1655" name="image199.png"/>
            <a:graphic>
              <a:graphicData uri="http://schemas.openxmlformats.org/drawingml/2006/picture">
                <pic:pic>
                  <pic:nvPicPr>
                    <pic:cNvPr descr="C:\Users\Amnat\Desktop\1539918399811.gif" id="0" name="image199.png"/>
                    <pic:cNvPicPr preferRelativeResize="0"/>
                  </pic:nvPicPr>
                  <pic:blipFill>
                    <a:blip r:embed="rId31"/>
                    <a:srcRect b="7432" l="13547" r="8901" t="7226"/>
                    <a:stretch>
                      <a:fillRect/>
                    </a:stretch>
                  </pic:blipFill>
                  <pic:spPr>
                    <a:xfrm>
                      <a:off x="0" y="0"/>
                      <a:ext cx="2573644" cy="2832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3251200</wp:posOffset>
                </wp:positionH>
                <wp:positionV relativeFrom="paragraph">
                  <wp:posOffset>774700</wp:posOffset>
                </wp:positionV>
                <wp:extent cx="1531620" cy="371302"/>
                <wp:effectExtent b="0" l="0" r="0" t="0"/>
                <wp:wrapNone/>
                <wp:docPr id="153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80175" y="3524625"/>
                          <a:ext cx="1531620" cy="371302"/>
                          <a:chOff x="4580175" y="3524625"/>
                          <a:chExt cx="2184250" cy="510750"/>
                        </a:xfrm>
                      </wpg:grpSpPr>
                      <wpg:grpSp>
                        <wpg:cNvGrpSpPr/>
                        <wpg:grpSpPr>
                          <a:xfrm>
                            <a:off x="4580190" y="3524647"/>
                            <a:ext cx="2184232" cy="510706"/>
                            <a:chOff x="-38100" y="-7953"/>
                            <a:chExt cx="2184232" cy="51087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8100" y="-7953"/>
                              <a:ext cx="1531600" cy="51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23" name="Shape 523"/>
                          <wps:spPr>
                            <a:xfrm>
                              <a:off x="472432" y="-7950"/>
                              <a:ext cx="16737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เฟืองส่งผ่าน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-38100" y="175260"/>
                              <a:ext cx="388620" cy="3276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50520" y="175260"/>
                              <a:ext cx="17843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3251200</wp:posOffset>
                </wp:positionH>
                <wp:positionV relativeFrom="paragraph">
                  <wp:posOffset>774700</wp:posOffset>
                </wp:positionV>
                <wp:extent cx="1531620" cy="371302"/>
                <wp:effectExtent b="0" l="0" r="0" t="0"/>
                <wp:wrapNone/>
                <wp:docPr id="1537" name="image154.png"/>
                <a:graphic>
                  <a:graphicData uri="http://schemas.openxmlformats.org/drawingml/2006/picture">
                    <pic:pic>
                      <pic:nvPicPr>
                        <pic:cNvPr id="0" name="image154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1620" cy="3713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2336800</wp:posOffset>
                </wp:positionV>
                <wp:extent cx="1203960" cy="396981"/>
                <wp:effectExtent b="0" l="0" r="0" t="0"/>
                <wp:wrapNone/>
                <wp:docPr id="144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4000" y="3498050"/>
                          <a:ext cx="1203960" cy="396981"/>
                          <a:chOff x="4744000" y="3498050"/>
                          <a:chExt cx="1747575" cy="564000"/>
                        </a:xfrm>
                      </wpg:grpSpPr>
                      <wpg:grpSp>
                        <wpg:cNvGrpSpPr/>
                        <wpg:grpSpPr>
                          <a:xfrm>
                            <a:off x="4744020" y="3498060"/>
                            <a:ext cx="1747554" cy="563990"/>
                            <a:chOff x="0" y="0"/>
                            <a:chExt cx="1747554" cy="5639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03950" cy="563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350519" cy="41147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50520" y="411480"/>
                              <a:ext cx="17843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2" name="Shape 42"/>
                          <wps:spPr>
                            <a:xfrm>
                              <a:off x="480054" y="228590"/>
                              <a:ext cx="12675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เฟืองตาม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2336800</wp:posOffset>
                </wp:positionV>
                <wp:extent cx="1203960" cy="396981"/>
                <wp:effectExtent b="0" l="0" r="0" t="0"/>
                <wp:wrapNone/>
                <wp:docPr id="1447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3960" cy="3969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3352800</wp:posOffset>
                </wp:positionH>
                <wp:positionV relativeFrom="paragraph">
                  <wp:posOffset>1498600</wp:posOffset>
                </wp:positionV>
                <wp:extent cx="1577340" cy="335280"/>
                <wp:effectExtent b="0" l="0" r="0" t="0"/>
                <wp:wrapNone/>
                <wp:docPr id="14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57325" y="3612350"/>
                          <a:ext cx="1577340" cy="335280"/>
                          <a:chOff x="4557325" y="3612350"/>
                          <a:chExt cx="1577350" cy="481875"/>
                        </a:xfrm>
                      </wpg:grpSpPr>
                      <wpg:grpSp>
                        <wpg:cNvGrpSpPr/>
                        <wpg:grpSpPr>
                          <a:xfrm>
                            <a:off x="4557330" y="3612360"/>
                            <a:ext cx="1577340" cy="335280"/>
                            <a:chOff x="1" y="-7952"/>
                            <a:chExt cx="1578363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7952"/>
                              <a:ext cx="157835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175260"/>
                              <a:ext cx="70865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9" name="Shape 99"/>
                          <wps:spPr>
                            <a:xfrm>
                              <a:off x="658806" y="-7952"/>
                              <a:ext cx="919558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เฟืองส่งผ่าน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3352800</wp:posOffset>
                </wp:positionH>
                <wp:positionV relativeFrom="paragraph">
                  <wp:posOffset>1498600</wp:posOffset>
                </wp:positionV>
                <wp:extent cx="1577340" cy="335280"/>
                <wp:effectExtent b="0" l="0" r="0" t="0"/>
                <wp:wrapNone/>
                <wp:docPr id="1459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734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3035300</wp:posOffset>
                </wp:positionH>
                <wp:positionV relativeFrom="paragraph">
                  <wp:posOffset>393700</wp:posOffset>
                </wp:positionV>
                <wp:extent cx="1303020" cy="377345"/>
                <wp:effectExtent b="0" l="0" r="0" t="0"/>
                <wp:wrapNone/>
                <wp:docPr id="15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94475" y="3486525"/>
                          <a:ext cx="1303020" cy="377345"/>
                          <a:chOff x="4694475" y="3486525"/>
                          <a:chExt cx="2083575" cy="586950"/>
                        </a:xfrm>
                      </wpg:grpSpPr>
                      <wpg:grpSp>
                        <wpg:cNvGrpSpPr/>
                        <wpg:grpSpPr>
                          <a:xfrm>
                            <a:off x="4694490" y="3486547"/>
                            <a:ext cx="2083560" cy="586906"/>
                            <a:chOff x="0" y="-61293"/>
                            <a:chExt cx="2083560" cy="58707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61293"/>
                              <a:ext cx="1303000" cy="587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89" name="Shape 489"/>
                          <wps:spPr>
                            <a:xfrm>
                              <a:off x="670560" y="-61291"/>
                              <a:ext cx="14130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เฟืองขับ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21920"/>
                              <a:ext cx="480060" cy="4038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480061" y="121920"/>
                              <a:ext cx="251397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3035300</wp:posOffset>
                </wp:positionH>
                <wp:positionV relativeFrom="paragraph">
                  <wp:posOffset>393700</wp:posOffset>
                </wp:positionV>
                <wp:extent cx="1303020" cy="377345"/>
                <wp:effectExtent b="0" l="0" r="0" t="0"/>
                <wp:wrapNone/>
                <wp:docPr id="1528" name="image145.png"/>
                <a:graphic>
                  <a:graphicData uri="http://schemas.openxmlformats.org/drawingml/2006/picture">
                    <pic:pic>
                      <pic:nvPicPr>
                        <pic:cNvPr id="0" name="image145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3020" cy="3773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แสดงลักษณะของชุดเฟืองขับ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07073" cy="2576238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640.gif" id="1658" name="image225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640.gif" id="0" name="image225.gif"/>
                    <pic:cNvPicPr preferRelativeResize="0"/>
                  </pic:nvPicPr>
                  <pic:blipFill>
                    <a:blip r:embed="rId36"/>
                    <a:srcRect b="45833" l="22873" r="0" t="1329"/>
                    <a:stretch>
                      <a:fillRect/>
                    </a:stretch>
                  </pic:blipFill>
                  <pic:spPr>
                    <a:xfrm>
                      <a:off x="0" y="0"/>
                      <a:ext cx="2507073" cy="2576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520700</wp:posOffset>
                </wp:positionV>
                <wp:extent cx="829942" cy="335280"/>
                <wp:effectExtent b="0" l="0" r="0" t="0"/>
                <wp:wrapNone/>
                <wp:docPr id="147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31025" y="3612350"/>
                          <a:ext cx="829942" cy="335280"/>
                          <a:chOff x="4931025" y="3612350"/>
                          <a:chExt cx="829950" cy="481875"/>
                        </a:xfrm>
                      </wpg:grpSpPr>
                      <wpg:grpSp>
                        <wpg:cNvGrpSpPr/>
                        <wpg:grpSpPr>
                          <a:xfrm>
                            <a:off x="4931029" y="3612360"/>
                            <a:ext cx="829942" cy="335280"/>
                            <a:chOff x="-38098" y="327660"/>
                            <a:chExt cx="830627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8098" y="327660"/>
                              <a:ext cx="8306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7" name="Shape 237"/>
                          <wps:spPr>
                            <a:xfrm>
                              <a:off x="182111" y="327660"/>
                              <a:ext cx="610418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หัวจับ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38098" y="502920"/>
                              <a:ext cx="26991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520700</wp:posOffset>
                </wp:positionV>
                <wp:extent cx="829942" cy="335280"/>
                <wp:effectExtent b="0" l="0" r="0" t="0"/>
                <wp:wrapNone/>
                <wp:docPr id="1479" name="image95.png"/>
                <a:graphic>
                  <a:graphicData uri="http://schemas.openxmlformats.org/drawingml/2006/picture">
                    <pic:pic>
                      <pic:nvPicPr>
                        <pic:cNvPr id="0" name="image95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9942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3505200</wp:posOffset>
                </wp:positionH>
                <wp:positionV relativeFrom="paragraph">
                  <wp:posOffset>990600</wp:posOffset>
                </wp:positionV>
                <wp:extent cx="1150620" cy="685800"/>
                <wp:effectExtent b="0" l="0" r="0" t="0"/>
                <wp:wrapNone/>
                <wp:docPr id="15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70675" y="3437100"/>
                          <a:ext cx="1150620" cy="685800"/>
                          <a:chOff x="4770675" y="3437100"/>
                          <a:chExt cx="1150650" cy="685800"/>
                        </a:xfrm>
                      </wpg:grpSpPr>
                      <wpg:grpSp>
                        <wpg:cNvGrpSpPr/>
                        <wpg:grpSpPr>
                          <a:xfrm>
                            <a:off x="4770690" y="3437100"/>
                            <a:ext cx="1150620" cy="685800"/>
                            <a:chOff x="-38099" y="-182880"/>
                            <a:chExt cx="1150787" cy="6858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8099" y="-182880"/>
                              <a:ext cx="1150775" cy="685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08" name="Shape 408"/>
                          <wps:spPr>
                            <a:xfrm>
                              <a:off x="373094" y="-182880"/>
                              <a:ext cx="739594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เพลานำ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-38099" y="0"/>
                              <a:ext cx="251434" cy="5029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12849" y="0"/>
                              <a:ext cx="22097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3505200</wp:posOffset>
                </wp:positionH>
                <wp:positionV relativeFrom="paragraph">
                  <wp:posOffset>990600</wp:posOffset>
                </wp:positionV>
                <wp:extent cx="1150620" cy="685800"/>
                <wp:effectExtent b="0" l="0" r="0" t="0"/>
                <wp:wrapNone/>
                <wp:docPr id="1507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0620" cy="685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4025900</wp:posOffset>
                </wp:positionH>
                <wp:positionV relativeFrom="paragraph">
                  <wp:posOffset>1790700</wp:posOffset>
                </wp:positionV>
                <wp:extent cx="1013460" cy="335280"/>
                <wp:effectExtent b="0" l="0" r="0" t="0"/>
                <wp:wrapNone/>
                <wp:docPr id="15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39250" y="3612350"/>
                          <a:ext cx="1013460" cy="335280"/>
                          <a:chOff x="4839250" y="3612350"/>
                          <a:chExt cx="1013500" cy="481875"/>
                        </a:xfrm>
                      </wpg:grpSpPr>
                      <wpg:grpSp>
                        <wpg:cNvGrpSpPr/>
                        <wpg:grpSpPr>
                          <a:xfrm>
                            <a:off x="4839270" y="3612360"/>
                            <a:ext cx="1013460" cy="335280"/>
                            <a:chOff x="-38098" y="327660"/>
                            <a:chExt cx="1014407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8098" y="327660"/>
                              <a:ext cx="10144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47" name="Shape 447"/>
                          <wps:spPr>
                            <a:xfrm>
                              <a:off x="181903" y="327660"/>
                              <a:ext cx="794406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เพลาป้อน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38098" y="502920"/>
                              <a:ext cx="27435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4025900</wp:posOffset>
                </wp:positionH>
                <wp:positionV relativeFrom="paragraph">
                  <wp:posOffset>1790700</wp:posOffset>
                </wp:positionV>
                <wp:extent cx="1013460" cy="335280"/>
                <wp:effectExtent b="0" l="0" r="0" t="0"/>
                <wp:wrapNone/>
                <wp:docPr id="1516" name="image133.png"/>
                <a:graphic>
                  <a:graphicData uri="http://schemas.openxmlformats.org/drawingml/2006/picture">
                    <pic:pic>
                      <pic:nvPicPr>
                        <pic:cNvPr id="0" name="image133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346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3657600</wp:posOffset>
                </wp:positionH>
                <wp:positionV relativeFrom="paragraph">
                  <wp:posOffset>2184400</wp:posOffset>
                </wp:positionV>
                <wp:extent cx="1356360" cy="579120"/>
                <wp:effectExtent b="0" l="0" r="0" t="0"/>
                <wp:wrapNone/>
                <wp:docPr id="14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67800" y="3490425"/>
                          <a:ext cx="1356360" cy="579120"/>
                          <a:chOff x="4667800" y="3490425"/>
                          <a:chExt cx="1356400" cy="725725"/>
                        </a:xfrm>
                      </wpg:grpSpPr>
                      <wpg:grpSp>
                        <wpg:cNvGrpSpPr/>
                        <wpg:grpSpPr>
                          <a:xfrm>
                            <a:off x="4667820" y="3490440"/>
                            <a:ext cx="1356360" cy="579120"/>
                            <a:chOff x="-38099" y="502920"/>
                            <a:chExt cx="1356557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8099" y="502920"/>
                              <a:ext cx="1356550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395957" y="746760"/>
                              <a:ext cx="922501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เพลาสวิตช์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38099" y="502920"/>
                              <a:ext cx="266392" cy="4343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28673" y="937260"/>
                              <a:ext cx="22097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3657600</wp:posOffset>
                </wp:positionH>
                <wp:positionV relativeFrom="paragraph">
                  <wp:posOffset>2184400</wp:posOffset>
                </wp:positionV>
                <wp:extent cx="1356360" cy="579120"/>
                <wp:effectExtent b="0" l="0" r="0" t="0"/>
                <wp:wrapNone/>
                <wp:docPr id="1440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6360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4013200</wp:posOffset>
                </wp:positionH>
                <wp:positionV relativeFrom="paragraph">
                  <wp:posOffset>1346200</wp:posOffset>
                </wp:positionV>
                <wp:extent cx="1143067" cy="335280"/>
                <wp:effectExtent b="0" l="0" r="0" t="0"/>
                <wp:wrapNone/>
                <wp:docPr id="145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74450" y="3612350"/>
                          <a:ext cx="1143067" cy="335280"/>
                          <a:chOff x="4774450" y="3612350"/>
                          <a:chExt cx="1143100" cy="481875"/>
                        </a:xfrm>
                      </wpg:grpSpPr>
                      <wpg:grpSp>
                        <wpg:cNvGrpSpPr/>
                        <wpg:grpSpPr>
                          <a:xfrm>
                            <a:off x="4774467" y="3612360"/>
                            <a:ext cx="1143067" cy="335280"/>
                            <a:chOff x="-38098" y="327660"/>
                            <a:chExt cx="114413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8098" y="327660"/>
                              <a:ext cx="11441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1" name="Shape 61"/>
                          <wps:spPr>
                            <a:xfrm>
                              <a:off x="181884" y="327660"/>
                              <a:ext cx="924153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เฟืองสะพาน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38098" y="502920"/>
                              <a:ext cx="27435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4013200</wp:posOffset>
                </wp:positionH>
                <wp:positionV relativeFrom="paragraph">
                  <wp:posOffset>1346200</wp:posOffset>
                </wp:positionV>
                <wp:extent cx="1143067" cy="335280"/>
                <wp:effectExtent b="0" l="0" r="0" t="0"/>
                <wp:wrapNone/>
                <wp:docPr id="1452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3067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1282700</wp:posOffset>
                </wp:positionV>
                <wp:extent cx="1146810" cy="1299210"/>
                <wp:effectExtent b="0" l="0" r="0" t="0"/>
                <wp:wrapNone/>
                <wp:docPr id="1523" name=""/>
                <a:graphic>
                  <a:graphicData uri="http://schemas.microsoft.com/office/word/2010/wordprocessingShape">
                    <wps:wsp>
                      <wps:cNvSpPr/>
                      <wps:cNvPr id="472" name="Shape 472"/>
                      <wps:spPr>
                        <a:xfrm>
                          <a:off x="4782120" y="3139920"/>
                          <a:ext cx="1127760" cy="1280160"/>
                        </a:xfrm>
                        <a:prstGeom prst="rect">
                          <a:avLst/>
                        </a:prstGeom>
                        <a:noFill/>
                        <a:ln cap="flat" cmpd="sng" w="19050">
                          <a:solidFill>
                            <a:srgbClr val="FF66FF"/>
                          </a:solidFill>
                          <a:prstDash val="dot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1282700</wp:posOffset>
                </wp:positionV>
                <wp:extent cx="1146810" cy="1299210"/>
                <wp:effectExtent b="0" l="0" r="0" t="0"/>
                <wp:wrapNone/>
                <wp:docPr id="1523" name="image140.png"/>
                <a:graphic>
                  <a:graphicData uri="http://schemas.openxmlformats.org/drawingml/2006/picture">
                    <pic:pic>
                      <pic:nvPicPr>
                        <pic:cNvPr id="0" name="image140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46810" cy="12992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1511300</wp:posOffset>
                </wp:positionV>
                <wp:extent cx="1243181" cy="579120"/>
                <wp:effectExtent b="0" l="0" r="0" t="0"/>
                <wp:wrapNone/>
                <wp:docPr id="15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24400" y="3490425"/>
                          <a:ext cx="1243181" cy="579120"/>
                          <a:chOff x="4724400" y="3490425"/>
                          <a:chExt cx="1243200" cy="1019600"/>
                        </a:xfrm>
                      </wpg:grpSpPr>
                      <wpg:grpSp>
                        <wpg:cNvGrpSpPr/>
                        <wpg:grpSpPr>
                          <a:xfrm>
                            <a:off x="4724410" y="3490440"/>
                            <a:ext cx="1243181" cy="579120"/>
                            <a:chOff x="-1283253" y="327660"/>
                            <a:chExt cx="1245156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283253" y="327660"/>
                              <a:ext cx="1245150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09" name="Shape 509"/>
                          <wps:spPr>
                            <a:xfrm>
                              <a:off x="-1283253" y="327660"/>
                              <a:ext cx="959101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ชุดเฟืองป้อน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(อยู่ด้านใน)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381543" y="502920"/>
                              <a:ext cx="34344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1511300</wp:posOffset>
                </wp:positionV>
                <wp:extent cx="1243181" cy="579120"/>
                <wp:effectExtent b="0" l="0" r="0" t="0"/>
                <wp:wrapNone/>
                <wp:docPr id="1533" name="image150.png"/>
                <a:graphic>
                  <a:graphicData uri="http://schemas.openxmlformats.org/drawingml/2006/picture">
                    <pic:pic>
                      <pic:nvPicPr>
                        <pic:cNvPr id="0" name="image150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3181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(ข) แสดงลักษณะของชุดเฟืองป้อน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แสดงส่วนประกอบของชุดเฟืองขับและชุดเฟืองป้อน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1) ชุดเฟืองขับ (Driver Gear)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ตัดและต่อกำลังจากเฟืองขับไปยังเพลาป้อนหรือเพลานำเพื่อขับชุดแท่นเลื่อนในการกลึงอัตโนมัติและการกลึงเกลียวประกอบด้วย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เฟืองขับ (Driver Gear) เฟืองส่งผ่าน (Idler Gear) และเฟืองตาม (Driven Gear)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2) เพลานำ (Lead Screw)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พลาเกลียวสี่เหลี่ยมคางหมูทำหน้าที่ขับชุดแท่นเลื่อนให้เคลื่อนที่ไปตามความยาวของสะพานแท่นเครื่องขณะกลึงเกลียว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 เพลาป้อน (Feed Shaft)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เป็นเหล็กเพลามีหน้าตัดกลม ด้านข้างมีร่องผ่ายาวตลอดแนว ที่ทำหน้าที่ขับชุดแท่นเลื่อนบนให้เคลื่อนที่ตามขวางของสะพานแท่นเครื่องขณะกลึงปาดหน้าอัตโนมัติ และขับชุดแท่นเลื่อนให้เคลื่อนที่ไปตามความยาวของสะพานแท่นเครื่องขณะกลึงปอกอัตโนมัติและกลึงเกลียว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4) เพลาสวิตช์ (Switch Shaft)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เป็นเหล็กเพลามีหน้าตัดกลม ทำหน้าที่เป็นบังคับแขนโยกเพื่อเปิด-ปิดสวิตช์ควบคุมการทำงานของหัวจับเครื่องกลึง</w:t>
      </w:r>
    </w:p>
    <w:p w:rsidR="00000000" w:rsidDel="00000000" w:rsidP="00000000" w:rsidRDefault="00000000" w:rsidRPr="00000000" w14:paraId="00000054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5) สะพานและเฟืองขับ (Rack Gear and Pinion)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ที่ทำหน้าที่ขับชุดแท่นเลื่อนให้เคลื่อนที่ไปตามความยาวของสะพานแท่นเครื่อง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1.2.4 ชุดแท่นเลื่อน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(Carriage)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ติดตั้งอยู่บนสะพานแท่นเครื่อง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สามารถเคลื่อนที่ไป-มาตามความยาวของสะพานแท่นเครื่องได้ ด้านข้างขวาของชุดแท่นเลื่อนจะมีแขนโยกเปิด-ปิดการทำงานของหัวจับ ชุดแท่นเลื่อนมีส่วนประกอบที่สำคัญและมีหน้าที่การทำงานดังนี้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78407" cy="2933015"/>
            <wp:effectExtent b="0" l="0" r="0" t="0"/>
            <wp:docPr descr="C:\Users\Amnat\Desktop\IMG_9780.bmp" id="1657" name="image200.png"/>
            <a:graphic>
              <a:graphicData uri="http://schemas.openxmlformats.org/drawingml/2006/picture">
                <pic:pic>
                  <pic:nvPicPr>
                    <pic:cNvPr descr="C:\Users\Amnat\Desktop\IMG_9780.bmp" id="0" name="image200.png"/>
                    <pic:cNvPicPr preferRelativeResize="0"/>
                  </pic:nvPicPr>
                  <pic:blipFill>
                    <a:blip r:embed="rId44"/>
                    <a:srcRect b="4225" l="27656" r="0" t="3138"/>
                    <a:stretch>
                      <a:fillRect/>
                    </a:stretch>
                  </pic:blipFill>
                  <pic:spPr>
                    <a:xfrm>
                      <a:off x="0" y="0"/>
                      <a:ext cx="3178407" cy="2933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2476500</wp:posOffset>
                </wp:positionV>
                <wp:extent cx="1743075" cy="868301"/>
                <wp:effectExtent b="0" l="0" r="0" t="0"/>
                <wp:wrapNone/>
                <wp:docPr id="14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3275" y="3345850"/>
                          <a:ext cx="1743075" cy="868301"/>
                          <a:chOff x="4463275" y="3345850"/>
                          <a:chExt cx="1754275" cy="961175"/>
                        </a:xfrm>
                      </wpg:grpSpPr>
                      <wpg:grpSp>
                        <wpg:cNvGrpSpPr/>
                        <wpg:grpSpPr>
                          <a:xfrm>
                            <a:off x="4474463" y="3345850"/>
                            <a:ext cx="1743075" cy="868301"/>
                            <a:chOff x="0" y="0"/>
                            <a:chExt cx="1743222" cy="868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43200" cy="868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287167" y="479595"/>
                              <a:ext cx="1456055" cy="3892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แขนโยกสวิตช์เปิด-ปิด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151076" cy="671352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1140" y="667781"/>
                              <a:ext cx="2040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2476500</wp:posOffset>
                </wp:positionV>
                <wp:extent cx="1743075" cy="868301"/>
                <wp:effectExtent b="0" l="0" r="0" t="0"/>
                <wp:wrapNone/>
                <wp:docPr id="144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3075" cy="8683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3873500</wp:posOffset>
                </wp:positionH>
                <wp:positionV relativeFrom="paragraph">
                  <wp:posOffset>952500</wp:posOffset>
                </wp:positionV>
                <wp:extent cx="1560195" cy="559435"/>
                <wp:effectExtent b="0" l="0" r="0" t="0"/>
                <wp:wrapNone/>
                <wp:docPr id="156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5900" y="3500275"/>
                          <a:ext cx="1560195" cy="559435"/>
                          <a:chOff x="4565900" y="3500275"/>
                          <a:chExt cx="1560200" cy="559450"/>
                        </a:xfrm>
                      </wpg:grpSpPr>
                      <wpg:grpSp>
                        <wpg:cNvGrpSpPr/>
                        <wpg:grpSpPr>
                          <a:xfrm>
                            <a:off x="4565903" y="3500283"/>
                            <a:ext cx="1560195" cy="559435"/>
                            <a:chOff x="0" y="-4482"/>
                            <a:chExt cx="1560374" cy="56026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4482"/>
                              <a:ext cx="1560350" cy="560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38" name="Shape 638"/>
                          <wps:spPr>
                            <a:xfrm>
                              <a:off x="337364" y="-4482"/>
                              <a:ext cx="1223010" cy="320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สะพานแท่นเครื่อง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67640"/>
                              <a:ext cx="213277" cy="38814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13360" y="167640"/>
                              <a:ext cx="18669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3873500</wp:posOffset>
                </wp:positionH>
                <wp:positionV relativeFrom="paragraph">
                  <wp:posOffset>952500</wp:posOffset>
                </wp:positionV>
                <wp:extent cx="1560195" cy="559435"/>
                <wp:effectExtent b="0" l="0" r="0" t="0"/>
                <wp:wrapNone/>
                <wp:docPr id="1565" name="image192.png"/>
                <a:graphic>
                  <a:graphicData uri="http://schemas.openxmlformats.org/drawingml/2006/picture">
                    <pic:pic>
                      <pic:nvPicPr>
                        <pic:cNvPr id="0" name="image192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0195" cy="5594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1511300</wp:posOffset>
                </wp:positionH>
                <wp:positionV relativeFrom="paragraph">
                  <wp:posOffset>2540000</wp:posOffset>
                </wp:positionV>
                <wp:extent cx="1354455" cy="704215"/>
                <wp:effectExtent b="0" l="0" r="0" t="0"/>
                <wp:wrapNone/>
                <wp:docPr id="14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68750" y="3427875"/>
                          <a:ext cx="1354455" cy="704215"/>
                          <a:chOff x="4668750" y="3427875"/>
                          <a:chExt cx="1354500" cy="865650"/>
                        </a:xfrm>
                      </wpg:grpSpPr>
                      <wpg:grpSp>
                        <wpg:cNvGrpSpPr/>
                        <wpg:grpSpPr>
                          <a:xfrm>
                            <a:off x="4668773" y="3427893"/>
                            <a:ext cx="1354455" cy="704215"/>
                            <a:chOff x="526154" y="0"/>
                            <a:chExt cx="1355351" cy="70468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26154" y="0"/>
                              <a:ext cx="1355350" cy="704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4" name="Shape 94"/>
                          <wps:spPr>
                            <a:xfrm>
                              <a:off x="526154" y="384012"/>
                              <a:ext cx="932589" cy="320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ชุดกล่องเฟือง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647432" y="0"/>
                              <a:ext cx="234073" cy="559466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406357" y="556701"/>
                              <a:ext cx="2438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1511300</wp:posOffset>
                </wp:positionH>
                <wp:positionV relativeFrom="paragraph">
                  <wp:posOffset>2540000</wp:posOffset>
                </wp:positionV>
                <wp:extent cx="1354455" cy="704215"/>
                <wp:effectExtent b="0" l="0" r="0" t="0"/>
                <wp:wrapNone/>
                <wp:docPr id="1458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4455" cy="7042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1092200</wp:posOffset>
                </wp:positionV>
                <wp:extent cx="1683696" cy="747570"/>
                <wp:effectExtent b="0" l="0" r="0" t="0"/>
                <wp:wrapNone/>
                <wp:docPr id="144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04150" y="3406200"/>
                          <a:ext cx="1683696" cy="747570"/>
                          <a:chOff x="4504150" y="3406200"/>
                          <a:chExt cx="1683700" cy="747600"/>
                        </a:xfrm>
                      </wpg:grpSpPr>
                      <wpg:grpSp>
                        <wpg:cNvGrpSpPr/>
                        <wpg:grpSpPr>
                          <a:xfrm>
                            <a:off x="4504152" y="3406215"/>
                            <a:ext cx="1683696" cy="747570"/>
                            <a:chOff x="189554" y="-16685"/>
                            <a:chExt cx="1683696" cy="74757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89554" y="-16685"/>
                              <a:ext cx="1683675" cy="747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4" name="Shape 44"/>
                          <wps:spPr>
                            <a:xfrm>
                              <a:off x="189554" y="-16685"/>
                              <a:ext cx="120015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คันโยกกลึงเกลียว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341057" y="160020"/>
                              <a:ext cx="532193" cy="570865"/>
                              <a:chOff x="-533401" y="-563880"/>
                              <a:chExt cx="533403" cy="571471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-533401" y="-559592"/>
                                <a:ext cx="220653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-319848" y="-563880"/>
                                <a:ext cx="319850" cy="571471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-152399</wp:posOffset>
                </wp:positionH>
                <wp:positionV relativeFrom="paragraph">
                  <wp:posOffset>1092200</wp:posOffset>
                </wp:positionV>
                <wp:extent cx="1683696" cy="747570"/>
                <wp:effectExtent b="0" l="0" r="0" t="0"/>
                <wp:wrapNone/>
                <wp:docPr id="1448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3696" cy="747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2184400</wp:posOffset>
                </wp:positionV>
                <wp:extent cx="2019300" cy="853440"/>
                <wp:effectExtent b="0" l="0" r="0" t="0"/>
                <wp:wrapNone/>
                <wp:docPr id="146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36350" y="3353275"/>
                          <a:ext cx="2019300" cy="853440"/>
                          <a:chOff x="4336350" y="3353275"/>
                          <a:chExt cx="2019300" cy="1007650"/>
                        </a:xfrm>
                      </wpg:grpSpPr>
                      <wpg:grpSp>
                        <wpg:cNvGrpSpPr/>
                        <wpg:grpSpPr>
                          <a:xfrm>
                            <a:off x="4336350" y="3353280"/>
                            <a:ext cx="2019300" cy="853440"/>
                            <a:chOff x="114300" y="0"/>
                            <a:chExt cx="2019300" cy="8534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14300" y="0"/>
                              <a:ext cx="2019300" cy="853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0" name="Shape 130"/>
                          <wps:spPr>
                            <a:xfrm>
                              <a:off x="114300" y="525780"/>
                              <a:ext cx="1313815" cy="327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คันโยกกลึงอัตโนมัติ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379220" y="0"/>
                              <a:ext cx="754380" cy="700405"/>
                              <a:chOff x="-153035" y="0"/>
                              <a:chExt cx="754380" cy="700832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117475" y="0"/>
                                <a:ext cx="483870" cy="700832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-153035" y="700473"/>
                                <a:ext cx="27813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2184400</wp:posOffset>
                </wp:positionV>
                <wp:extent cx="2019300" cy="853440"/>
                <wp:effectExtent b="0" l="0" r="0" t="0"/>
                <wp:wrapNone/>
                <wp:docPr id="1465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9300" cy="853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2806700</wp:posOffset>
                </wp:positionH>
                <wp:positionV relativeFrom="paragraph">
                  <wp:posOffset>622300</wp:posOffset>
                </wp:positionV>
                <wp:extent cx="1877695" cy="1198528"/>
                <wp:effectExtent b="0" l="0" r="0" t="0"/>
                <wp:wrapNone/>
                <wp:docPr id="15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07150" y="3180725"/>
                          <a:ext cx="1877695" cy="1198528"/>
                          <a:chOff x="4407150" y="3180725"/>
                          <a:chExt cx="1877700" cy="1198550"/>
                        </a:xfrm>
                      </wpg:grpSpPr>
                      <wpg:grpSp>
                        <wpg:cNvGrpSpPr/>
                        <wpg:grpSpPr>
                          <a:xfrm>
                            <a:off x="4407153" y="3180736"/>
                            <a:ext cx="1877695" cy="1198528"/>
                            <a:chOff x="0" y="0"/>
                            <a:chExt cx="1877695" cy="119852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77675" cy="1198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12" name="Shape 412"/>
                          <wps:spPr>
                            <a:xfrm>
                              <a:off x="891540" y="0"/>
                              <a:ext cx="986155" cy="3200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ชุดกล่องเฟือง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2880"/>
                              <a:ext cx="670998" cy="101564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670560" y="182880"/>
                              <a:ext cx="26289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2806700</wp:posOffset>
                </wp:positionH>
                <wp:positionV relativeFrom="paragraph">
                  <wp:posOffset>622300</wp:posOffset>
                </wp:positionV>
                <wp:extent cx="1877695" cy="1198528"/>
                <wp:effectExtent b="0" l="0" r="0" t="0"/>
                <wp:wrapNone/>
                <wp:docPr id="1508" name="image125.png"/>
                <a:graphic>
                  <a:graphicData uri="http://schemas.openxmlformats.org/drawingml/2006/picture">
                    <pic:pic>
                      <pic:nvPicPr>
                        <pic:cNvPr id="0" name="image125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7695" cy="119852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508000</wp:posOffset>
                </wp:positionV>
                <wp:extent cx="2018030" cy="746505"/>
                <wp:effectExtent b="0" l="0" r="0" t="0"/>
                <wp:wrapNone/>
                <wp:docPr id="15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36975" y="3406725"/>
                          <a:ext cx="2018030" cy="746505"/>
                          <a:chOff x="4336975" y="3406725"/>
                          <a:chExt cx="2018050" cy="746550"/>
                        </a:xfrm>
                      </wpg:grpSpPr>
                      <wpg:grpSp>
                        <wpg:cNvGrpSpPr/>
                        <wpg:grpSpPr>
                          <a:xfrm>
                            <a:off x="4336985" y="3406748"/>
                            <a:ext cx="2018030" cy="746505"/>
                            <a:chOff x="-144780" y="-15808"/>
                            <a:chExt cx="2018030" cy="74669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44780" y="-15808"/>
                              <a:ext cx="2018025" cy="746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36" name="Shape 536"/>
                          <wps:spPr>
                            <a:xfrm>
                              <a:off x="-144780" y="-15808"/>
                              <a:ext cx="1520190" cy="3863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มือหมุนแท่นเลื่อนขวาง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336837" y="160020"/>
                              <a:ext cx="536413" cy="570865"/>
                              <a:chOff x="-537630" y="-563880"/>
                              <a:chExt cx="537632" cy="571471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-537630" y="-563880"/>
                                <a:ext cx="220653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-319848" y="-563880"/>
                                <a:ext cx="319850" cy="571471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508000</wp:posOffset>
                </wp:positionV>
                <wp:extent cx="2018030" cy="746505"/>
                <wp:effectExtent b="0" l="0" r="0" t="0"/>
                <wp:wrapNone/>
                <wp:docPr id="1540" name="image157.png"/>
                <a:graphic>
                  <a:graphicData uri="http://schemas.openxmlformats.org/drawingml/2006/picture">
                    <pic:pic>
                      <pic:nvPicPr>
                        <pic:cNvPr id="0" name="image157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8030" cy="7465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139700</wp:posOffset>
                </wp:positionV>
                <wp:extent cx="1463040" cy="467995"/>
                <wp:effectExtent b="0" l="0" r="0" t="0"/>
                <wp:wrapNone/>
                <wp:docPr id="153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4475" y="3546000"/>
                          <a:ext cx="1463040" cy="467995"/>
                          <a:chOff x="4614475" y="3546000"/>
                          <a:chExt cx="1463050" cy="481875"/>
                        </a:xfrm>
                      </wpg:grpSpPr>
                      <wpg:grpSp>
                        <wpg:cNvGrpSpPr/>
                        <wpg:grpSpPr>
                          <a:xfrm>
                            <a:off x="4614480" y="3546003"/>
                            <a:ext cx="1463040" cy="467995"/>
                            <a:chOff x="1" y="86936"/>
                            <a:chExt cx="1463208" cy="46884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86936"/>
                              <a:ext cx="1463200" cy="468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27" name="Shape 527"/>
                          <wps:spPr>
                            <a:xfrm>
                              <a:off x="426747" y="86936"/>
                              <a:ext cx="1036462" cy="320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ท่อน้ำหล่อเย็น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270245"/>
                              <a:ext cx="289592" cy="28553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86225" y="270245"/>
                              <a:ext cx="18669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139700</wp:posOffset>
                </wp:positionV>
                <wp:extent cx="1463040" cy="467995"/>
                <wp:effectExtent b="0" l="0" r="0" t="0"/>
                <wp:wrapNone/>
                <wp:docPr id="1538" name="image155.png"/>
                <a:graphic>
                  <a:graphicData uri="http://schemas.openxmlformats.org/drawingml/2006/picture">
                    <pic:pic>
                      <pic:nvPicPr>
                        <pic:cNvPr id="0" name="image155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3040" cy="4679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1371600</wp:posOffset>
                </wp:positionH>
                <wp:positionV relativeFrom="paragraph">
                  <wp:posOffset>2616200</wp:posOffset>
                </wp:positionV>
                <wp:extent cx="1866265" cy="1004570"/>
                <wp:effectExtent b="0" l="0" r="0" t="0"/>
                <wp:wrapNone/>
                <wp:docPr id="15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12850" y="3277700"/>
                          <a:ext cx="1866265" cy="1004570"/>
                          <a:chOff x="4412850" y="3277700"/>
                          <a:chExt cx="1868175" cy="1166100"/>
                        </a:xfrm>
                      </wpg:grpSpPr>
                      <wpg:grpSp>
                        <wpg:cNvGrpSpPr/>
                        <wpg:grpSpPr>
                          <a:xfrm>
                            <a:off x="4412868" y="3277715"/>
                            <a:ext cx="1866265" cy="1004570"/>
                            <a:chOff x="13187" y="1"/>
                            <a:chExt cx="1868318" cy="100557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3187" y="1"/>
                              <a:ext cx="1868300" cy="1005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97" name="Shape 497"/>
                          <wps:spPr>
                            <a:xfrm>
                              <a:off x="13187" y="684900"/>
                              <a:ext cx="1391916" cy="320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มือหมุนชุดแท่นเลื่อน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586035" y="1"/>
                              <a:ext cx="295470" cy="86926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345373" y="867570"/>
                              <a:ext cx="2438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1371600</wp:posOffset>
                </wp:positionH>
                <wp:positionV relativeFrom="paragraph">
                  <wp:posOffset>2616200</wp:posOffset>
                </wp:positionV>
                <wp:extent cx="1866265" cy="1004570"/>
                <wp:effectExtent b="0" l="0" r="0" t="0"/>
                <wp:wrapNone/>
                <wp:docPr id="1530" name="image147.png"/>
                <a:graphic>
                  <a:graphicData uri="http://schemas.openxmlformats.org/drawingml/2006/picture">
                    <pic:pic>
                      <pic:nvPicPr>
                        <pic:cNvPr id="0" name="image147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6265" cy="10045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5.6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แสดงส่วนประกอบของชุดแท่นเลื่อน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74024" cy="2828511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635.gif" id="1660" name="image223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635.gif" id="0" name="image223.gif"/>
                    <pic:cNvPicPr preferRelativeResize="0"/>
                  </pic:nvPicPr>
                  <pic:blipFill>
                    <a:blip r:embed="rId54"/>
                    <a:srcRect b="0" l="28020" r="0" t="3785"/>
                    <a:stretch>
                      <a:fillRect/>
                    </a:stretch>
                  </pic:blipFill>
                  <pic:spPr>
                    <a:xfrm>
                      <a:off x="0" y="0"/>
                      <a:ext cx="3174024" cy="2828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2552700</wp:posOffset>
                </wp:positionV>
                <wp:extent cx="1410970" cy="570865"/>
                <wp:effectExtent b="0" l="0" r="0" t="0"/>
                <wp:wrapNone/>
                <wp:docPr id="14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0500" y="3494550"/>
                          <a:ext cx="1410970" cy="570865"/>
                          <a:chOff x="4640500" y="3494550"/>
                          <a:chExt cx="1411000" cy="718125"/>
                        </a:xfrm>
                      </wpg:grpSpPr>
                      <wpg:grpSp>
                        <wpg:cNvGrpSpPr/>
                        <wpg:grpSpPr>
                          <a:xfrm>
                            <a:off x="4640515" y="3494568"/>
                            <a:ext cx="1410970" cy="570865"/>
                            <a:chOff x="0" y="0"/>
                            <a:chExt cx="1410970" cy="57086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10950" cy="57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7" name="Shape 57"/>
                          <wps:spPr>
                            <a:xfrm>
                              <a:off x="426720" y="236220"/>
                              <a:ext cx="984250" cy="3346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ชุดกล่องเฟือง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235585" cy="4191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36220" y="419100"/>
                              <a:ext cx="2438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2552700</wp:posOffset>
                </wp:positionV>
                <wp:extent cx="1410970" cy="570865"/>
                <wp:effectExtent b="0" l="0" r="0" t="0"/>
                <wp:wrapNone/>
                <wp:docPr id="1451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0970" cy="5708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3289300</wp:posOffset>
                </wp:positionH>
                <wp:positionV relativeFrom="paragraph">
                  <wp:posOffset>-165099</wp:posOffset>
                </wp:positionV>
                <wp:extent cx="1604176" cy="433705"/>
                <wp:effectExtent b="0" l="0" r="0" t="0"/>
                <wp:wrapNone/>
                <wp:docPr id="15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43900" y="3563125"/>
                          <a:ext cx="1604176" cy="433705"/>
                          <a:chOff x="4543900" y="3563125"/>
                          <a:chExt cx="1604200" cy="481900"/>
                        </a:xfrm>
                      </wpg:grpSpPr>
                      <wpg:grpSp>
                        <wpg:cNvGrpSpPr/>
                        <wpg:grpSpPr>
                          <a:xfrm>
                            <a:off x="4543912" y="3563148"/>
                            <a:ext cx="1604176" cy="433705"/>
                            <a:chOff x="60982" y="-465525"/>
                            <a:chExt cx="1605192" cy="4347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0982" y="-465525"/>
                              <a:ext cx="1605175" cy="434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23" name="Shape 623"/>
                          <wps:spPr>
                            <a:xfrm>
                              <a:off x="438068" y="-465525"/>
                              <a:ext cx="1228106" cy="3359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คันโยกล็อกป้อมมีด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60982" y="-285939"/>
                              <a:ext cx="160101" cy="25513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21083" y="-285939"/>
                              <a:ext cx="259128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3289300</wp:posOffset>
                </wp:positionH>
                <wp:positionV relativeFrom="paragraph">
                  <wp:posOffset>-165099</wp:posOffset>
                </wp:positionV>
                <wp:extent cx="1604176" cy="433705"/>
                <wp:effectExtent b="0" l="0" r="0" t="0"/>
                <wp:wrapNone/>
                <wp:docPr id="1561" name="image188.png"/>
                <a:graphic>
                  <a:graphicData uri="http://schemas.openxmlformats.org/drawingml/2006/picture">
                    <pic:pic>
                      <pic:nvPicPr>
                        <pic:cNvPr id="0" name="image188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4176" cy="4337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2095500</wp:posOffset>
                </wp:positionV>
                <wp:extent cx="1989072" cy="1264310"/>
                <wp:effectExtent b="0" l="0" r="0" t="0"/>
                <wp:wrapNone/>
                <wp:docPr id="14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47275" y="3147825"/>
                          <a:ext cx="1989072" cy="1264310"/>
                          <a:chOff x="4347275" y="3147825"/>
                          <a:chExt cx="1993275" cy="1410925"/>
                        </a:xfrm>
                      </wpg:grpSpPr>
                      <wpg:grpSp>
                        <wpg:cNvGrpSpPr/>
                        <wpg:grpSpPr>
                          <a:xfrm>
                            <a:off x="4351464" y="3147845"/>
                            <a:ext cx="1989072" cy="1264310"/>
                            <a:chOff x="1" y="1"/>
                            <a:chExt cx="1989886" cy="126436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1"/>
                              <a:ext cx="1989875" cy="1264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3" name="Shape 283"/>
                          <wps:spPr>
                            <a:xfrm>
                              <a:off x="555470" y="929071"/>
                              <a:ext cx="1434417" cy="33529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แท่นปรับเอียงป้อมมีด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1"/>
                              <a:ext cx="350623" cy="112712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50624" y="1127125"/>
                              <a:ext cx="2438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2476500</wp:posOffset>
                </wp:positionH>
                <wp:positionV relativeFrom="paragraph">
                  <wp:posOffset>2095500</wp:posOffset>
                </wp:positionV>
                <wp:extent cx="1989072" cy="1264310"/>
                <wp:effectExtent b="0" l="0" r="0" t="0"/>
                <wp:wrapNone/>
                <wp:docPr id="1491" name="image108.png"/>
                <a:graphic>
                  <a:graphicData uri="http://schemas.openxmlformats.org/drawingml/2006/picture">
                    <pic:pic>
                      <pic:nvPicPr>
                        <pic:cNvPr id="0" name="image108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9072" cy="12643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1295400</wp:posOffset>
                </wp:positionV>
                <wp:extent cx="1749425" cy="853440"/>
                <wp:effectExtent b="0" l="0" r="0" t="0"/>
                <wp:wrapNone/>
                <wp:docPr id="15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71275" y="3353275"/>
                          <a:ext cx="1749425" cy="853440"/>
                          <a:chOff x="4471275" y="3353275"/>
                          <a:chExt cx="1749450" cy="853450"/>
                        </a:xfrm>
                      </wpg:grpSpPr>
                      <wpg:grpSp>
                        <wpg:cNvGrpSpPr/>
                        <wpg:grpSpPr>
                          <a:xfrm>
                            <a:off x="4471288" y="3353280"/>
                            <a:ext cx="1749425" cy="853440"/>
                            <a:chOff x="0" y="-7620"/>
                            <a:chExt cx="1749425" cy="8534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7620"/>
                              <a:ext cx="1749425" cy="853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16" name="Shape 416"/>
                          <wps:spPr>
                            <a:xfrm>
                              <a:off x="0" y="-7620"/>
                              <a:ext cx="1056005" cy="3346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แท่นเลื่อนขวาง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26820" y="160020"/>
                              <a:ext cx="522605" cy="6858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005840" y="160020"/>
                              <a:ext cx="22479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1295400</wp:posOffset>
                </wp:positionV>
                <wp:extent cx="1749425" cy="853440"/>
                <wp:effectExtent b="0" l="0" r="0" t="0"/>
                <wp:wrapNone/>
                <wp:docPr id="1509" name="image126.png"/>
                <a:graphic>
                  <a:graphicData uri="http://schemas.openxmlformats.org/drawingml/2006/picture">
                    <pic:pic>
                      <pic:nvPicPr>
                        <pic:cNvPr id="0" name="image126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9425" cy="853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1574800</wp:posOffset>
                </wp:positionV>
                <wp:extent cx="1630680" cy="692785"/>
                <wp:effectExtent b="0" l="0" r="0" t="0"/>
                <wp:wrapNone/>
                <wp:docPr id="15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30650" y="3433600"/>
                          <a:ext cx="1630680" cy="692785"/>
                          <a:chOff x="4530650" y="3433600"/>
                          <a:chExt cx="1630700" cy="692800"/>
                        </a:xfrm>
                      </wpg:grpSpPr>
                      <wpg:grpSp>
                        <wpg:cNvGrpSpPr/>
                        <wpg:grpSpPr>
                          <a:xfrm>
                            <a:off x="4530660" y="3433608"/>
                            <a:ext cx="1630680" cy="692785"/>
                            <a:chOff x="388830" y="7620"/>
                            <a:chExt cx="1631946" cy="69341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88830" y="7620"/>
                              <a:ext cx="1631925" cy="693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388830" y="7620"/>
                              <a:ext cx="1631946" cy="693419"/>
                              <a:chOff x="381360" y="-419123"/>
                              <a:chExt cx="1632579" cy="693794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381360" y="-228521"/>
                                <a:ext cx="472684" cy="503192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582" name="Shape 582"/>
                            <wps:spPr>
                              <a:xfrm>
                                <a:off x="1060169" y="-419123"/>
                                <a:ext cx="95377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ชุดแคร่คร่อม 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>
                              <a:off x="861659" y="198213"/>
                              <a:ext cx="2514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1574800</wp:posOffset>
                </wp:positionV>
                <wp:extent cx="1630680" cy="692785"/>
                <wp:effectExtent b="0" l="0" r="0" t="0"/>
                <wp:wrapNone/>
                <wp:docPr id="1551" name="image171.png"/>
                <a:graphic>
                  <a:graphicData uri="http://schemas.openxmlformats.org/drawingml/2006/picture">
                    <pic:pic>
                      <pic:nvPicPr>
                        <pic:cNvPr id="0" name="image171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0680" cy="6927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-76199</wp:posOffset>
                </wp:positionH>
                <wp:positionV relativeFrom="paragraph">
                  <wp:posOffset>2730500</wp:posOffset>
                </wp:positionV>
                <wp:extent cx="1575435" cy="556260"/>
                <wp:effectExtent b="0" l="0" r="0" t="0"/>
                <wp:wrapNone/>
                <wp:docPr id="15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58275" y="3501850"/>
                          <a:ext cx="1575435" cy="556260"/>
                          <a:chOff x="4558275" y="3501850"/>
                          <a:chExt cx="1575450" cy="672400"/>
                        </a:xfrm>
                      </wpg:grpSpPr>
                      <wpg:grpSp>
                        <wpg:cNvGrpSpPr/>
                        <wpg:grpSpPr>
                          <a:xfrm>
                            <a:off x="4558283" y="3501870"/>
                            <a:ext cx="1575435" cy="556260"/>
                            <a:chOff x="-1577457" y="662940"/>
                            <a:chExt cx="1577461" cy="55626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577457" y="662940"/>
                              <a:ext cx="1577450" cy="556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1577457" y="662940"/>
                              <a:ext cx="1577461" cy="556261"/>
                              <a:chOff x="-1585691" y="236551"/>
                              <a:chExt cx="1578074" cy="556561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-185571" y="236551"/>
                                <a:ext cx="177954" cy="381206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686" name="Shape 686"/>
                            <wps:spPr>
                              <a:xfrm>
                                <a:off x="-1585691" y="427154"/>
                                <a:ext cx="1205000" cy="3659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นาฬิกากลึงเกลียว 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>
                              <a:off x="-429340" y="1043940"/>
                              <a:ext cx="2514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-76199</wp:posOffset>
                </wp:positionH>
                <wp:positionV relativeFrom="paragraph">
                  <wp:posOffset>2730500</wp:posOffset>
                </wp:positionV>
                <wp:extent cx="1575435" cy="556260"/>
                <wp:effectExtent b="0" l="0" r="0" t="0"/>
                <wp:wrapNone/>
                <wp:docPr id="1578" name="image219.png"/>
                <a:graphic>
                  <a:graphicData uri="http://schemas.openxmlformats.org/drawingml/2006/picture">
                    <pic:pic>
                      <pic:nvPicPr>
                        <pic:cNvPr id="0" name="image219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5435" cy="5562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2235200</wp:posOffset>
                </wp:positionH>
                <wp:positionV relativeFrom="paragraph">
                  <wp:posOffset>1765300</wp:posOffset>
                </wp:positionV>
                <wp:extent cx="492760" cy="515620"/>
                <wp:effectExtent b="0" l="0" r="0" t="0"/>
                <wp:wrapNone/>
                <wp:docPr id="1460" name=""/>
                <a:graphic>
                  <a:graphicData uri="http://schemas.microsoft.com/office/word/2010/wordprocessingShape">
                    <wps:wsp>
                      <wps:cNvSpPr/>
                      <wps:cNvPr id="100" name="Shape 100"/>
                      <wps:spPr>
                        <a:xfrm>
                          <a:off x="5105970" y="3528540"/>
                          <a:ext cx="480060" cy="50292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FF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2235200</wp:posOffset>
                </wp:positionH>
                <wp:positionV relativeFrom="paragraph">
                  <wp:posOffset>1765300</wp:posOffset>
                </wp:positionV>
                <wp:extent cx="492760" cy="515620"/>
                <wp:effectExtent b="0" l="0" r="0" t="0"/>
                <wp:wrapNone/>
                <wp:docPr id="1460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760" cy="5156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2171700</wp:posOffset>
                </wp:positionH>
                <wp:positionV relativeFrom="paragraph">
                  <wp:posOffset>1752600</wp:posOffset>
                </wp:positionV>
                <wp:extent cx="351603" cy="344170"/>
                <wp:effectExtent b="0" l="0" r="0" t="0"/>
                <wp:wrapNone/>
                <wp:docPr id="1481" name=""/>
                <a:graphic>
                  <a:graphicData uri="http://schemas.microsoft.com/office/word/2010/wordprocessingShape">
                    <wps:wsp>
                      <wps:cNvSpPr/>
                      <wps:cNvPr id="243" name="Shape 243"/>
                      <wps:spPr>
                        <a:xfrm>
                          <a:off x="5174961" y="3612678"/>
                          <a:ext cx="342078" cy="334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ffff00"/>
                                <w:sz w:val="32"/>
                                <w:vertAlign w:val="baseline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2171700</wp:posOffset>
                </wp:positionH>
                <wp:positionV relativeFrom="paragraph">
                  <wp:posOffset>1752600</wp:posOffset>
                </wp:positionV>
                <wp:extent cx="351603" cy="344170"/>
                <wp:effectExtent b="0" l="0" r="0" t="0"/>
                <wp:wrapNone/>
                <wp:docPr id="1481" name="image97.png"/>
                <a:graphic>
                  <a:graphicData uri="http://schemas.openxmlformats.org/drawingml/2006/picture">
                    <pic:pic>
                      <pic:nvPicPr>
                        <pic:cNvPr id="0" name="image97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603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685800</wp:posOffset>
                </wp:positionV>
                <wp:extent cx="1355285" cy="776372"/>
                <wp:effectExtent b="0" l="0" r="0" t="0"/>
                <wp:wrapNone/>
                <wp:docPr id="148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68350" y="3391800"/>
                          <a:ext cx="1355285" cy="776372"/>
                          <a:chOff x="4668350" y="3391800"/>
                          <a:chExt cx="1355300" cy="776400"/>
                        </a:xfrm>
                      </wpg:grpSpPr>
                      <wpg:grpSp>
                        <wpg:cNvGrpSpPr/>
                        <wpg:grpSpPr>
                          <a:xfrm>
                            <a:off x="4668358" y="3391814"/>
                            <a:ext cx="1355285" cy="776372"/>
                            <a:chOff x="-60957" y="-82151"/>
                            <a:chExt cx="1356431" cy="77688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60957" y="-82151"/>
                              <a:ext cx="1356425" cy="776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9" name="Shape 249"/>
                          <wps:spPr>
                            <a:xfrm>
                              <a:off x="365834" y="-82151"/>
                              <a:ext cx="929640" cy="3346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แท่นเลื่อนบน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60957" y="92333"/>
                              <a:ext cx="480284" cy="602399"/>
                              <a:chOff x="-60957" y="-82927"/>
                              <a:chExt cx="480284" cy="602399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-60957" y="-82904"/>
                                <a:ext cx="266921" cy="602376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03341" y="-82927"/>
                                <a:ext cx="215986" cy="23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685800</wp:posOffset>
                </wp:positionV>
                <wp:extent cx="1355285" cy="776372"/>
                <wp:effectExtent b="0" l="0" r="0" t="0"/>
                <wp:wrapNone/>
                <wp:docPr id="1483" name="image100.png"/>
                <a:graphic>
                  <a:graphicData uri="http://schemas.openxmlformats.org/drawingml/2006/picture">
                    <pic:pic>
                      <pic:nvPicPr>
                        <pic:cNvPr id="0" name="image100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5285" cy="7763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863600</wp:posOffset>
                </wp:positionV>
                <wp:extent cx="1348740" cy="579120"/>
                <wp:effectExtent b="0" l="0" r="0" t="0"/>
                <wp:wrapNone/>
                <wp:docPr id="15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71625" y="3490425"/>
                          <a:ext cx="1348740" cy="579120"/>
                          <a:chOff x="4671625" y="3490425"/>
                          <a:chExt cx="1348750" cy="729550"/>
                        </a:xfrm>
                      </wpg:grpSpPr>
                      <wpg:grpSp>
                        <wpg:cNvGrpSpPr/>
                        <wpg:grpSpPr>
                          <a:xfrm>
                            <a:off x="4671630" y="3490440"/>
                            <a:ext cx="1348740" cy="579120"/>
                            <a:chOff x="0" y="0"/>
                            <a:chExt cx="1348740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4872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175260"/>
                              <a:ext cx="465455" cy="312420"/>
                              <a:chOff x="0" y="419100"/>
                              <a:chExt cx="465455" cy="312420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227965" y="419100"/>
                                <a:ext cx="2374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0" y="419100"/>
                                <a:ext cx="228600" cy="3124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457" name="Shape 457"/>
                          <wps:spPr>
                            <a:xfrm>
                              <a:off x="411480" y="0"/>
                              <a:ext cx="93726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แท่นเลื่อนบน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863600</wp:posOffset>
                </wp:positionV>
                <wp:extent cx="1348740" cy="579120"/>
                <wp:effectExtent b="0" l="0" r="0" t="0"/>
                <wp:wrapNone/>
                <wp:docPr id="1518" name="image135.png"/>
                <a:graphic>
                  <a:graphicData uri="http://schemas.openxmlformats.org/drawingml/2006/picture">
                    <pic:pic>
                      <pic:nvPicPr>
                        <pic:cNvPr id="0" name="image135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8740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647700</wp:posOffset>
                </wp:positionH>
                <wp:positionV relativeFrom="paragraph">
                  <wp:posOffset>596900</wp:posOffset>
                </wp:positionV>
                <wp:extent cx="1098550" cy="480724"/>
                <wp:effectExtent b="0" l="0" r="0" t="0"/>
                <wp:wrapNone/>
                <wp:docPr id="148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6725" y="3539625"/>
                          <a:ext cx="1098550" cy="480724"/>
                          <a:chOff x="4796725" y="3539625"/>
                          <a:chExt cx="1098550" cy="481900"/>
                        </a:xfrm>
                      </wpg:grpSpPr>
                      <wpg:grpSp>
                        <wpg:cNvGrpSpPr/>
                        <wpg:grpSpPr>
                          <a:xfrm>
                            <a:off x="4796725" y="3539638"/>
                            <a:ext cx="1098550" cy="480724"/>
                            <a:chOff x="650875" y="365096"/>
                            <a:chExt cx="1098550" cy="48072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50875" y="365096"/>
                              <a:ext cx="1098550" cy="48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5" name="Shape 275"/>
                          <wps:spPr>
                            <a:xfrm>
                              <a:off x="650875" y="365096"/>
                              <a:ext cx="690245" cy="3346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ป้อมมีด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27175" y="540188"/>
                              <a:ext cx="222250" cy="305632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303020" y="543309"/>
                              <a:ext cx="22479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647700</wp:posOffset>
                </wp:positionH>
                <wp:positionV relativeFrom="paragraph">
                  <wp:posOffset>596900</wp:posOffset>
                </wp:positionV>
                <wp:extent cx="1098550" cy="480724"/>
                <wp:effectExtent b="0" l="0" r="0" t="0"/>
                <wp:wrapNone/>
                <wp:docPr id="1489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8550" cy="4807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152400</wp:posOffset>
                </wp:positionV>
                <wp:extent cx="1535430" cy="472440"/>
                <wp:effectExtent b="0" l="0" r="0" t="0"/>
                <wp:wrapNone/>
                <wp:docPr id="150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8275" y="3543775"/>
                          <a:ext cx="1535430" cy="472440"/>
                          <a:chOff x="4578275" y="3543775"/>
                          <a:chExt cx="1535450" cy="481875"/>
                        </a:xfrm>
                      </wpg:grpSpPr>
                      <wpg:grpSp>
                        <wpg:cNvGrpSpPr/>
                        <wpg:grpSpPr>
                          <a:xfrm>
                            <a:off x="4578285" y="3543780"/>
                            <a:ext cx="1535430" cy="472440"/>
                            <a:chOff x="213009" y="373380"/>
                            <a:chExt cx="1536416" cy="4724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13009" y="373380"/>
                              <a:ext cx="1536400" cy="47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01" name="Shape 401"/>
                          <wps:spPr>
                            <a:xfrm>
                              <a:off x="213009" y="373380"/>
                              <a:ext cx="119611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สกรูขันยึดมีดกลึง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85490" y="547808"/>
                              <a:ext cx="163935" cy="298012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360699" y="547808"/>
                              <a:ext cx="22479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</wp:posOffset>
                </wp:positionH>
                <wp:positionV relativeFrom="paragraph">
                  <wp:posOffset>152400</wp:posOffset>
                </wp:positionV>
                <wp:extent cx="1535430" cy="472440"/>
                <wp:effectExtent b="0" l="0" r="0" t="0"/>
                <wp:wrapNone/>
                <wp:docPr id="1505" name="image122.png"/>
                <a:graphic>
                  <a:graphicData uri="http://schemas.openxmlformats.org/drawingml/2006/picture">
                    <pic:pic>
                      <pic:nvPicPr>
                        <pic:cNvPr id="0" name="image122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5430" cy="472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H Sarabun PSK" w:cs="TH Sarabun PSK" w:eastAsia="TH Sarabun PSK" w:hAnsi="TH Sarabun PSK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ส่วนประกอบของชุดแท่นเลื่อน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97380" cy="1786916"/>
            <wp:effectExtent b="0" l="0" r="0" t="0"/>
            <wp:docPr id="1659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1786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1358900</wp:posOffset>
                </wp:positionV>
                <wp:extent cx="1563311" cy="527351"/>
                <wp:effectExtent b="0" l="0" r="0" t="0"/>
                <wp:wrapNone/>
                <wp:docPr id="147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4325" y="3516325"/>
                          <a:ext cx="1563311" cy="527351"/>
                          <a:chOff x="4564325" y="3516325"/>
                          <a:chExt cx="1563350" cy="714900"/>
                        </a:xfrm>
                      </wpg:grpSpPr>
                      <wpg:grpSp>
                        <wpg:cNvGrpSpPr/>
                        <wpg:grpSpPr>
                          <a:xfrm>
                            <a:off x="4564345" y="3516325"/>
                            <a:ext cx="1563311" cy="527351"/>
                            <a:chOff x="52628" y="630048"/>
                            <a:chExt cx="1563311" cy="52735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2628" y="630048"/>
                              <a:ext cx="1563300" cy="527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52628" y="630048"/>
                              <a:ext cx="1563311" cy="527351"/>
                              <a:chOff x="45027" y="203641"/>
                              <a:chExt cx="1563916" cy="527637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45027" y="203641"/>
                                <a:ext cx="289562" cy="3832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57" name="Shape 157"/>
                            <wps:spPr>
                              <a:xfrm>
                                <a:off x="545701" y="395998"/>
                                <a:ext cx="1063242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ขีดสเกลบอกมุม 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>
                              <a:off x="342099" y="1012870"/>
                              <a:ext cx="2514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1358900</wp:posOffset>
                </wp:positionV>
                <wp:extent cx="1563311" cy="527351"/>
                <wp:effectExtent b="0" l="0" r="0" t="0"/>
                <wp:wrapNone/>
                <wp:docPr id="1471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3311" cy="5273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(ข) ภาพขยาย A แสดงขีดสเกลบอกมุมของแท่นปรับเอียงป้อมมีด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5.7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แสดงส่วนประกอบของชุดแท่นเลื่อน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1) ป้อมมีด (Tool Post)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ติดตั้งอยู่ด้านบนของแท่นปรับเอียงป้อมมีดเพื่อใช้จับยึดมีดกลึงหรือด้ามจับมีดกลึง ป้อมมีดของเครื่องกลึงสามารถหมุนได้รอบตัวเองเพื่อปรับตั้งมุมและตำแหน่งของมีดกลึงขณะใช้งาน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2) แท่นเลื่อนบน (Top Slide)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ติดตั้งอยู่ด้านบนแท่นปรับเอียงป้อมมีด ใช้รองรับป้อมมีด สามารถเคลื่อนที่ไป-กลับได้ ใช้ในการกลึงปอก กลึงเรียว และการคว้าน เป็นต้น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แท่นปรับเอียงป้อมมีด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(Compound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Rest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ติดตั้งอยู่บนแท่นเลื่อนขวาง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ใช้สำหรับปรับเอียงมุมของป้อมมีด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4)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แท่นเลื่อนขวาง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(Cross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Slide)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ติดตั้งอยู่บนชุดแคร่คร่อม สามารถเคลื่อนที่ตามแนวขวางบนชุดแท่นเลื่อนหรือสะพานแท่นเครื่อง ใช้สำหรับการกลึงปาดหน้าโดยการป้อนด้วยมือหรือการป้อนอัตโนมัติก็ได้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5) ชุดแคร่คร่อม (Saddle)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ติดตั้งอยู่ส่วนบนของชุดแท่นเลื่อนโดยวางคร่อมอยู่บนสะพานแท่นเครื่อง ด้านบนของชุดแคร่คร่อมใช้ประกอบแท่นเลื่อนขวาง แท่นเลื่อนบน แท่นปรับเอียงป้อมมีดและป้อมมีด ส่วนด้านล่างของชุดแคร่คร่อมจะประกอบเข้ากับชุดกล่องเฟือง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6) ชุดกล่องเฟือง (Apron Box)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ติดตั้งอยู่ด้านหน้าของชุดแท่นเลื่อนและด้านล่างของ ชุดแคร่คร่อม ภายในของชุดกล่องเฟืองประกอบด้วย ชุดเฟืองทดที่ใช้ควบคุมการเคลื่อนที่ของชุดแท่นเลื่อนตามยาวและตามแนวขวางของสะพานแท่นเครื่อง ส่วนด้านข้างซ้ายของชุดกล่องเฟืองจะติดตั้งนาฬิกากลึงเกลียว</w:t>
      </w:r>
    </w:p>
    <w:p w:rsidR="00000000" w:rsidDel="00000000" w:rsidP="00000000" w:rsidRDefault="00000000" w:rsidRPr="00000000" w14:paraId="00000092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7) มือหมุนชุดแท่นเลื่อน (Traversing Hand Wheel)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ใช้หมุนให้ชุดแท่นเลื่อนเคลื่อนที่ไปตามความยาวของสะพานแท่นเครื่อง</w:t>
      </w:r>
    </w:p>
    <w:p w:rsidR="00000000" w:rsidDel="00000000" w:rsidP="00000000" w:rsidRDefault="00000000" w:rsidRPr="00000000" w14:paraId="00000093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8)</w:t>
      </w:r>
      <w:r w:rsidDel="00000000" w:rsidR="00000000" w:rsidRPr="00000000">
        <w:rPr>
          <w:rFonts w:ascii="PSL Text" w:cs="PSL Text" w:eastAsia="PSL Text" w:hAnsi="PSL Text"/>
          <w:color w:val="984806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คันโยกกลึงเกลียว (Thread Lever)</w:t>
      </w:r>
      <w:r w:rsidDel="00000000" w:rsidR="00000000" w:rsidRPr="00000000">
        <w:rPr>
          <w:rFonts w:ascii="PSL Text" w:cs="PSL Text" w:eastAsia="PSL Text" w:hAnsi="PSL Text"/>
          <w:color w:val="984806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ใช้โยกเพื่อให้ชุดแท่นเลื่อนเคลื่อนที่ไปตามความยาวของสะพานแท่นเครื่องโดยอัตโนมัติ ใช้ในกรณีการกลึงเกลียว </w:t>
      </w:r>
    </w:p>
    <w:p w:rsidR="00000000" w:rsidDel="00000000" w:rsidP="00000000" w:rsidRDefault="00000000" w:rsidRPr="00000000" w14:paraId="00000094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9) คันโยกกลึงอัตโนมัติ (Feed Lever)</w:t>
      </w:r>
      <w:r w:rsidDel="00000000" w:rsidR="00000000" w:rsidRPr="00000000">
        <w:rPr>
          <w:rFonts w:ascii="PSL Text" w:cs="PSL Text" w:eastAsia="PSL Text" w:hAnsi="PSL Text"/>
          <w:color w:val="984806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ใช้โยกเพื่อให้แท่นเลื่อนหรือแท่นเลื่อนขวางเคลื่อนที่โดยอัตโนมัติ ใช้ในกรณีการกลึงปาดหน้าและกลึงปอกอัตโนมัติ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1.2.5 ชุดท้ายแท่น (Tail Stock)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ติดตั้งอยู่บนสะพานแท่นเครื่อง สามารถเคลื่อนที่ไปตามความยาวของสะพานแท่นเครื่องได้ ชุดท้ายแท่นใช้ประกอบยันศูนย์เพื่อประคองชิ้นงานและใช้ประกอบเข้ากับหัวจับดอกสว่านหรือดอกสว่านก้านเรียวเพื่อใช้ในงานเจาะรูด้วยเครื่องกลึง ชุดท้ายแท่น มีส่วนประกอบสำคัญและหน้าที่การทำงานดังนี้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12700</wp:posOffset>
                </wp:positionV>
                <wp:extent cx="1996441" cy="544830"/>
                <wp:effectExtent b="0" l="0" r="0" t="0"/>
                <wp:wrapNone/>
                <wp:docPr id="14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47775" y="3507575"/>
                          <a:ext cx="1996441" cy="544830"/>
                          <a:chOff x="4347775" y="3507575"/>
                          <a:chExt cx="1996450" cy="977175"/>
                        </a:xfrm>
                      </wpg:grpSpPr>
                      <wpg:grpSp>
                        <wpg:cNvGrpSpPr/>
                        <wpg:grpSpPr>
                          <a:xfrm>
                            <a:off x="4347780" y="3507585"/>
                            <a:ext cx="1996441" cy="544830"/>
                            <a:chOff x="0" y="-60964"/>
                            <a:chExt cx="1998036" cy="54485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60964"/>
                              <a:ext cx="1998025" cy="544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14306"/>
                              <a:ext cx="190575" cy="36958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7" name="Shape 217"/>
                          <wps:spPr>
                            <a:xfrm>
                              <a:off x="327636" y="-60964"/>
                              <a:ext cx="1670400" cy="5448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คันโยกปรับความเร็ว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การเคลื่อนที่ของแกนเพลา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90575" y="114306"/>
                              <a:ext cx="190575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12700</wp:posOffset>
                </wp:positionV>
                <wp:extent cx="1996441" cy="544830"/>
                <wp:effectExtent b="0" l="0" r="0" t="0"/>
                <wp:wrapNone/>
                <wp:docPr id="1474" name="image89.png"/>
                <a:graphic>
                  <a:graphicData uri="http://schemas.openxmlformats.org/drawingml/2006/picture">
                    <pic:pic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1" cy="5448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0</wp:posOffset>
                </wp:positionV>
                <wp:extent cx="905241" cy="544830"/>
                <wp:effectExtent b="0" l="0" r="0" t="0"/>
                <wp:wrapNone/>
                <wp:docPr id="146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93375" y="3507575"/>
                          <a:ext cx="905241" cy="544830"/>
                          <a:chOff x="4893375" y="3507575"/>
                          <a:chExt cx="905250" cy="544850"/>
                        </a:xfrm>
                      </wpg:grpSpPr>
                      <wpg:grpSp>
                        <wpg:cNvGrpSpPr/>
                        <wpg:grpSpPr>
                          <a:xfrm>
                            <a:off x="4893380" y="3507585"/>
                            <a:ext cx="905241" cy="544830"/>
                            <a:chOff x="0" y="-60964"/>
                            <a:chExt cx="905598" cy="54485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60964"/>
                              <a:ext cx="905575" cy="544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14306"/>
                              <a:ext cx="190575" cy="36958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9" name="Shape 139"/>
                          <wps:spPr>
                            <a:xfrm>
                              <a:off x="327789" y="-60964"/>
                              <a:ext cx="577809" cy="3352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ลำตัว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90575" y="114306"/>
                              <a:ext cx="190575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0</wp:posOffset>
                </wp:positionV>
                <wp:extent cx="905241" cy="544830"/>
                <wp:effectExtent b="0" l="0" r="0" t="0"/>
                <wp:wrapNone/>
                <wp:docPr id="1467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5241" cy="5448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78244" cy="2195094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791.gif" id="1663" name="image21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791.gif" id="0" name="image212.png"/>
                    <pic:cNvPicPr preferRelativeResize="0"/>
                  </pic:nvPicPr>
                  <pic:blipFill>
                    <a:blip r:embed="rId71"/>
                    <a:srcRect b="0" l="11038" r="3990" t="11968"/>
                    <a:stretch>
                      <a:fillRect/>
                    </a:stretch>
                  </pic:blipFill>
                  <pic:spPr>
                    <a:xfrm>
                      <a:off x="0" y="0"/>
                      <a:ext cx="3178244" cy="2195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3975100</wp:posOffset>
                </wp:positionH>
                <wp:positionV relativeFrom="paragraph">
                  <wp:posOffset>1524000</wp:posOffset>
                </wp:positionV>
                <wp:extent cx="1410334" cy="333375"/>
                <wp:effectExtent b="0" l="0" r="0" t="0"/>
                <wp:wrapNone/>
                <wp:docPr id="15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0825" y="3613300"/>
                          <a:ext cx="1410334" cy="333375"/>
                          <a:chOff x="4640825" y="3613300"/>
                          <a:chExt cx="1410350" cy="481900"/>
                        </a:xfrm>
                      </wpg:grpSpPr>
                      <wpg:grpSp>
                        <wpg:cNvGrpSpPr/>
                        <wpg:grpSpPr>
                          <a:xfrm>
                            <a:off x="4640833" y="3613313"/>
                            <a:ext cx="1410334" cy="333375"/>
                            <a:chOff x="2" y="7633"/>
                            <a:chExt cx="1411565" cy="33395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" y="7633"/>
                              <a:ext cx="1411550" cy="333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" y="190831"/>
                              <a:ext cx="255261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79" name="Shape 479"/>
                          <wps:spPr>
                            <a:xfrm>
                              <a:off x="195017" y="7633"/>
                              <a:ext cx="1216550" cy="3339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สะพานแท่นเครื่อง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3975100</wp:posOffset>
                </wp:positionH>
                <wp:positionV relativeFrom="paragraph">
                  <wp:posOffset>1524000</wp:posOffset>
                </wp:positionV>
                <wp:extent cx="1410334" cy="333375"/>
                <wp:effectExtent b="0" l="0" r="0" t="0"/>
                <wp:wrapNone/>
                <wp:docPr id="1525" name="image142.png"/>
                <a:graphic>
                  <a:graphicData uri="http://schemas.openxmlformats.org/drawingml/2006/picture">
                    <pic:pic>
                      <pic:nvPicPr>
                        <pic:cNvPr id="0" name="image142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0334" cy="333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190500</wp:posOffset>
                </wp:positionH>
                <wp:positionV relativeFrom="paragraph">
                  <wp:posOffset>469900</wp:posOffset>
                </wp:positionV>
                <wp:extent cx="1068705" cy="320040"/>
                <wp:effectExtent b="0" l="0" r="0" t="0"/>
                <wp:wrapNone/>
                <wp:docPr id="14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11625" y="3619975"/>
                          <a:ext cx="1068705" cy="320040"/>
                          <a:chOff x="4811625" y="3619975"/>
                          <a:chExt cx="1068750" cy="481875"/>
                        </a:xfrm>
                      </wpg:grpSpPr>
                      <wpg:grpSp>
                        <wpg:cNvGrpSpPr/>
                        <wpg:grpSpPr>
                          <a:xfrm>
                            <a:off x="4811648" y="3619980"/>
                            <a:ext cx="1068705" cy="320040"/>
                            <a:chOff x="182880" y="320040"/>
                            <a:chExt cx="1068705" cy="3200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82880" y="320040"/>
                              <a:ext cx="1068700" cy="3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67740" y="487679"/>
                              <a:ext cx="283845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1" name="Shape 221"/>
                          <wps:spPr>
                            <a:xfrm>
                              <a:off x="182880" y="320040"/>
                              <a:ext cx="838835" cy="3200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190500</wp:posOffset>
                </wp:positionH>
                <wp:positionV relativeFrom="paragraph">
                  <wp:posOffset>469900</wp:posOffset>
                </wp:positionV>
                <wp:extent cx="1068705" cy="320040"/>
                <wp:effectExtent b="0" l="0" r="0" t="0"/>
                <wp:wrapNone/>
                <wp:docPr id="1475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8705" cy="3200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2197100</wp:posOffset>
                </wp:positionH>
                <wp:positionV relativeFrom="paragraph">
                  <wp:posOffset>1536700</wp:posOffset>
                </wp:positionV>
                <wp:extent cx="1471140" cy="1097280"/>
                <wp:effectExtent b="0" l="0" r="0" t="0"/>
                <wp:wrapNone/>
                <wp:docPr id="156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0425" y="3231350"/>
                          <a:ext cx="1471140" cy="1097280"/>
                          <a:chOff x="4610425" y="3231350"/>
                          <a:chExt cx="1471150" cy="1243875"/>
                        </a:xfrm>
                      </wpg:grpSpPr>
                      <wpg:grpSp>
                        <wpg:cNvGrpSpPr/>
                        <wpg:grpSpPr>
                          <a:xfrm>
                            <a:off x="4610430" y="3231360"/>
                            <a:ext cx="1471140" cy="1097280"/>
                            <a:chOff x="1569721" y="0"/>
                            <a:chExt cx="1471141" cy="1097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69721" y="0"/>
                              <a:ext cx="1471125" cy="1097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569721" y="0"/>
                              <a:ext cx="594283" cy="937260"/>
                              <a:chOff x="685801" y="0"/>
                              <a:chExt cx="594283" cy="93726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685801" y="0"/>
                                <a:ext cx="365760" cy="9372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051461" y="937260"/>
                                <a:ext cx="228623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621" name="Shape 621"/>
                          <wps:spPr>
                            <a:xfrm>
                              <a:off x="2102967" y="762000"/>
                              <a:ext cx="93789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แผ่นฐานล่าง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2197100</wp:posOffset>
                </wp:positionH>
                <wp:positionV relativeFrom="paragraph">
                  <wp:posOffset>1536700</wp:posOffset>
                </wp:positionV>
                <wp:extent cx="1471140" cy="1097280"/>
                <wp:effectExtent b="0" l="0" r="0" t="0"/>
                <wp:wrapNone/>
                <wp:docPr id="1560" name="image187.png"/>
                <a:graphic>
                  <a:graphicData uri="http://schemas.openxmlformats.org/drawingml/2006/picture">
                    <pic:pic>
                      <pic:nvPicPr>
                        <pic:cNvPr id="0" name="image187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1140" cy="1097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3987800</wp:posOffset>
                </wp:positionH>
                <wp:positionV relativeFrom="paragraph">
                  <wp:posOffset>457200</wp:posOffset>
                </wp:positionV>
                <wp:extent cx="1721957" cy="335280"/>
                <wp:effectExtent b="0" l="0" r="0" t="0"/>
                <wp:wrapNone/>
                <wp:docPr id="150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85000" y="3612350"/>
                          <a:ext cx="1721957" cy="335280"/>
                          <a:chOff x="4485000" y="3612350"/>
                          <a:chExt cx="1722000" cy="481875"/>
                        </a:xfrm>
                      </wpg:grpSpPr>
                      <wpg:grpSp>
                        <wpg:cNvGrpSpPr/>
                        <wpg:grpSpPr>
                          <a:xfrm>
                            <a:off x="4485022" y="3612360"/>
                            <a:ext cx="1721957" cy="335280"/>
                            <a:chOff x="3" y="11450"/>
                            <a:chExt cx="1724971" cy="33586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" y="11450"/>
                              <a:ext cx="1724950" cy="335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" y="190831"/>
                              <a:ext cx="297589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5" name="Shape 365"/>
                          <wps:spPr>
                            <a:xfrm>
                              <a:off x="247922" y="11450"/>
                              <a:ext cx="1477052" cy="3358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มือหมุนป้อนแกนเพลา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3987800</wp:posOffset>
                </wp:positionH>
                <wp:positionV relativeFrom="paragraph">
                  <wp:posOffset>457200</wp:posOffset>
                </wp:positionV>
                <wp:extent cx="1721957" cy="335280"/>
                <wp:effectExtent b="0" l="0" r="0" t="0"/>
                <wp:wrapNone/>
                <wp:docPr id="1500" name="image117.png"/>
                <a:graphic>
                  <a:graphicData uri="http://schemas.openxmlformats.org/drawingml/2006/picture">
                    <pic:pic>
                      <pic:nvPicPr>
                        <pic:cNvPr id="0" name="image117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1957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5.8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แสดงส่วนประกอบของชุดท้ายแท่น (ด้านหน้า)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1) ลำตัว (Body)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ใช้เป็นโครงยึดส่วนประกอบต่าง ๆ ของชุดท้ายแท่นเข้าด้วยกัน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2) แกนเพลา (Spindle)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มีลักษณะเป็นเพลากลวงรูในเรียวสำหรับใช้ประกอบยันศูนย์ หัวจับดอกสว่านและปลอกเรียว บนแกนเพลาจะมีสเกลวัดระยะทางในการเคลื่อนที่ของแกนเพลา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 คันล็อกแกนเพลา (Spindle Clamp)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ใช้โยกเพื่อล็อกแกนเพลาไม่ให้เคลื่อนที่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4) คันล็อกชุดท้ายแท่น (Body Clamp)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โยกเพื่อล็อกชุดท้ายแท่นให้ยึดแน่นกับสะพานแท่นเครื่องไม่ให้เคลื่อนที่หรือคลายล็อกเพื่อเลื่อนชุดแท่นเลื่อนไปตามสะพานแท่นเครื่อง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1498600</wp:posOffset>
                </wp:positionH>
                <wp:positionV relativeFrom="paragraph">
                  <wp:posOffset>38100</wp:posOffset>
                </wp:positionV>
                <wp:extent cx="1698899" cy="491187"/>
                <wp:effectExtent b="0" l="0" r="0" t="0"/>
                <wp:wrapNone/>
                <wp:docPr id="149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96550" y="3534400"/>
                          <a:ext cx="1698899" cy="491187"/>
                          <a:chOff x="4496550" y="3534400"/>
                          <a:chExt cx="1698900" cy="491200"/>
                        </a:xfrm>
                      </wpg:grpSpPr>
                      <wpg:grpSp>
                        <wpg:cNvGrpSpPr/>
                        <wpg:grpSpPr>
                          <a:xfrm>
                            <a:off x="4496551" y="3534407"/>
                            <a:ext cx="1698899" cy="491187"/>
                            <a:chOff x="16242" y="-11934"/>
                            <a:chExt cx="1699338" cy="49158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6242" y="-11934"/>
                              <a:ext cx="1699325" cy="491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24940" y="167640"/>
                              <a:ext cx="290640" cy="31200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0" name="Shape 280"/>
                          <wps:spPr>
                            <a:xfrm>
                              <a:off x="16242" y="-11934"/>
                              <a:ext cx="1264067" cy="3348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คันล็อกชุดท้ายแท่น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88720" y="167640"/>
                              <a:ext cx="23812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1498600</wp:posOffset>
                </wp:positionH>
                <wp:positionV relativeFrom="paragraph">
                  <wp:posOffset>38100</wp:posOffset>
                </wp:positionV>
                <wp:extent cx="1698899" cy="491187"/>
                <wp:effectExtent b="0" l="0" r="0" t="0"/>
                <wp:wrapNone/>
                <wp:docPr id="1490" name="image107.png"/>
                <a:graphic>
                  <a:graphicData uri="http://schemas.openxmlformats.org/drawingml/2006/picture">
                    <pic:pic>
                      <pic:nvPicPr>
                        <pic:cNvPr id="0" name="image107.png"/>
                        <pic:cNvPicPr preferRelativeResize="0"/>
                      </pic:nvPicPr>
                      <pic:blipFill>
                        <a:blip r:embed="rId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8899" cy="4911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65703" cy="2198238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776.gif" id="1661" name="image204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776.gif" id="0" name="image204.png"/>
                    <pic:cNvPicPr preferRelativeResize="0"/>
                  </pic:nvPicPr>
                  <pic:blipFill>
                    <a:blip r:embed="rId77"/>
                    <a:srcRect b="12052" l="3190" r="24867" t="5931"/>
                    <a:stretch>
                      <a:fillRect/>
                    </a:stretch>
                  </pic:blipFill>
                  <pic:spPr>
                    <a:xfrm>
                      <a:off x="0" y="0"/>
                      <a:ext cx="2965703" cy="219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3505200</wp:posOffset>
                </wp:positionH>
                <wp:positionV relativeFrom="paragraph">
                  <wp:posOffset>12700</wp:posOffset>
                </wp:positionV>
                <wp:extent cx="1858645" cy="422275"/>
                <wp:effectExtent b="0" l="0" r="0" t="0"/>
                <wp:wrapNone/>
                <wp:docPr id="15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16675" y="3568850"/>
                          <a:ext cx="1858645" cy="422275"/>
                          <a:chOff x="4416675" y="3568850"/>
                          <a:chExt cx="1858650" cy="481900"/>
                        </a:xfrm>
                      </wpg:grpSpPr>
                      <wpg:grpSp>
                        <wpg:cNvGrpSpPr/>
                        <wpg:grpSpPr>
                          <a:xfrm>
                            <a:off x="4416678" y="3568863"/>
                            <a:ext cx="1858645" cy="422275"/>
                            <a:chOff x="1" y="122062"/>
                            <a:chExt cx="1859283" cy="42276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122062"/>
                              <a:ext cx="1859275" cy="42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69" name="Shape 469"/>
                          <wps:spPr>
                            <a:xfrm>
                              <a:off x="434344" y="122062"/>
                              <a:ext cx="1424940" cy="3356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คันล็อกแกนเพลา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305155"/>
                              <a:ext cx="243840" cy="23967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43841" y="305155"/>
                              <a:ext cx="2362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3505200</wp:posOffset>
                </wp:positionH>
                <wp:positionV relativeFrom="paragraph">
                  <wp:posOffset>12700</wp:posOffset>
                </wp:positionV>
                <wp:extent cx="1858645" cy="422275"/>
                <wp:effectExtent b="0" l="0" r="0" t="0"/>
                <wp:wrapNone/>
                <wp:docPr id="1522" name="image139.png"/>
                <a:graphic>
                  <a:graphicData uri="http://schemas.openxmlformats.org/drawingml/2006/picture">
                    <pic:pic>
                      <pic:nvPicPr>
                        <pic:cNvPr id="0" name="image139.png"/>
                        <pic:cNvPicPr preferRelativeResize="0"/>
                      </pic:nvPicPr>
                      <pic:blipFill>
                        <a:blip r:embed="rId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8645" cy="422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914400</wp:posOffset>
                </wp:positionV>
                <wp:extent cx="1454785" cy="682625"/>
                <wp:effectExtent b="0" l="0" r="0" t="0"/>
                <wp:wrapNone/>
                <wp:docPr id="15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8600" y="3438675"/>
                          <a:ext cx="1454785" cy="682625"/>
                          <a:chOff x="4618600" y="3438675"/>
                          <a:chExt cx="1454800" cy="895000"/>
                        </a:xfrm>
                      </wpg:grpSpPr>
                      <wpg:grpSp>
                        <wpg:cNvGrpSpPr/>
                        <wpg:grpSpPr>
                          <a:xfrm>
                            <a:off x="4618608" y="3438688"/>
                            <a:ext cx="1454785" cy="682625"/>
                            <a:chOff x="-1434003" y="574824"/>
                            <a:chExt cx="1456297" cy="68390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434003" y="574824"/>
                              <a:ext cx="1456275" cy="683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-278267" y="574824"/>
                              <a:ext cx="300561" cy="53167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77" name="Shape 677"/>
                          <wps:spPr>
                            <a:xfrm>
                              <a:off x="-1434003" y="923430"/>
                              <a:ext cx="972728" cy="3352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ปลอกหมุน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วัด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514514" y="1106187"/>
                              <a:ext cx="236247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914400</wp:posOffset>
                </wp:positionV>
                <wp:extent cx="1454785" cy="682625"/>
                <wp:effectExtent b="0" l="0" r="0" t="0"/>
                <wp:wrapNone/>
                <wp:docPr id="1576" name="image217.png"/>
                <a:graphic>
                  <a:graphicData uri="http://schemas.openxmlformats.org/drawingml/2006/picture">
                    <pic:pic>
                      <pic:nvPicPr>
                        <pic:cNvPr id="0" name="image217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4785" cy="682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3568700</wp:posOffset>
                </wp:positionH>
                <wp:positionV relativeFrom="paragraph">
                  <wp:posOffset>1041400</wp:posOffset>
                </wp:positionV>
                <wp:extent cx="2049865" cy="784853"/>
                <wp:effectExtent b="0" l="0" r="0" t="0"/>
                <wp:wrapNone/>
                <wp:docPr id="15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21050" y="3387550"/>
                          <a:ext cx="2049865" cy="784853"/>
                          <a:chOff x="4321050" y="3387550"/>
                          <a:chExt cx="2049900" cy="784900"/>
                        </a:xfrm>
                      </wpg:grpSpPr>
                      <wpg:grpSp>
                        <wpg:cNvGrpSpPr/>
                        <wpg:grpSpPr>
                          <a:xfrm>
                            <a:off x="4321068" y="3387574"/>
                            <a:ext cx="2049865" cy="784853"/>
                            <a:chOff x="21903" y="574824"/>
                            <a:chExt cx="2051993" cy="7863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1903" y="574824"/>
                              <a:ext cx="2051975" cy="786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1903" y="574824"/>
                              <a:ext cx="366533" cy="195922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02" name="Shape 502"/>
                          <wps:spPr>
                            <a:xfrm>
                              <a:off x="845717" y="590082"/>
                              <a:ext cx="1228179" cy="771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สลักรองรับ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คันล็อกแกนเพลา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88435" y="770733"/>
                              <a:ext cx="510678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3568700</wp:posOffset>
                </wp:positionH>
                <wp:positionV relativeFrom="paragraph">
                  <wp:posOffset>1041400</wp:posOffset>
                </wp:positionV>
                <wp:extent cx="2049865" cy="784853"/>
                <wp:effectExtent b="0" l="0" r="0" t="0"/>
                <wp:wrapNone/>
                <wp:docPr id="1531" name="image148.png"/>
                <a:graphic>
                  <a:graphicData uri="http://schemas.openxmlformats.org/drawingml/2006/picture">
                    <pic:pic>
                      <pic:nvPicPr>
                        <pic:cNvPr id="0" name="image148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49865" cy="78485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5.9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แสดงส่วนประกอบของชุดท้ายแท่น (ด้านหลัง)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8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   </w:t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391580" cy="2517067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778.gif" id="1662" name="image221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778.gif" id="0" name="image221.gif"/>
                    <pic:cNvPicPr preferRelativeResize="0"/>
                  </pic:nvPicPr>
                  <pic:blipFill>
                    <a:blip r:embed="rId81"/>
                    <a:srcRect b="0" l="13697" r="26596" t="5739"/>
                    <a:stretch>
                      <a:fillRect/>
                    </a:stretch>
                  </pic:blipFill>
                  <pic:spPr>
                    <a:xfrm>
                      <a:off x="0" y="0"/>
                      <a:ext cx="2391580" cy="25170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-419099</wp:posOffset>
                </wp:positionH>
                <wp:positionV relativeFrom="paragraph">
                  <wp:posOffset>812800</wp:posOffset>
                </wp:positionV>
                <wp:extent cx="5204460" cy="2181225"/>
                <wp:effectExtent b="0" l="0" r="0" t="0"/>
                <wp:wrapNone/>
                <wp:docPr id="14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43750" y="2689375"/>
                          <a:ext cx="5204460" cy="2181225"/>
                          <a:chOff x="2743750" y="2689375"/>
                          <a:chExt cx="5204500" cy="2332500"/>
                        </a:xfrm>
                      </wpg:grpSpPr>
                      <wpg:grpSp>
                        <wpg:cNvGrpSpPr/>
                        <wpg:grpSpPr>
                          <a:xfrm>
                            <a:off x="2743770" y="2689388"/>
                            <a:ext cx="5204460" cy="2181225"/>
                            <a:chOff x="0" y="0"/>
                            <a:chExt cx="5204460" cy="21812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204450" cy="2181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295400" y="1135380"/>
                              <a:ext cx="1126490" cy="1045845"/>
                              <a:chOff x="0" y="0"/>
                              <a:chExt cx="1126490" cy="1045845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617220" y="0"/>
                                <a:ext cx="509270" cy="891540"/>
                                <a:chOff x="26653" y="1"/>
                                <a:chExt cx="509921" cy="891943"/>
                              </a:xfrm>
                            </wpg:grpSpPr>
                            <wps:wsp>
                              <wps:cNvCnPr/>
                              <wps:spPr>
                                <a:xfrm flipH="1" rot="10800000">
                                  <a:off x="267243" y="1"/>
                                  <a:ext cx="269331" cy="89194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26653" y="891944"/>
                                  <a:ext cx="24059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s:wsp>
                            <wps:cNvSpPr/>
                            <wps:cNvPr id="106" name="Shape 106"/>
                            <wps:spPr>
                              <a:xfrm>
                                <a:off x="0" y="716280"/>
                                <a:ext cx="668655" cy="3295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แผ่นยึด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590800" y="960120"/>
                              <a:ext cx="1817370" cy="1221105"/>
                              <a:chOff x="0" y="0"/>
                              <a:chExt cx="1817697" cy="1221105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396240" cy="10668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09" name="Shape 109"/>
                            <wps:spPr>
                              <a:xfrm>
                                <a:off x="601672" y="887730"/>
                                <a:ext cx="1216025" cy="333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สเกลปรับมุมเอียง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396240" y="1066800"/>
                                <a:ext cx="25877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0" y="1409700"/>
                              <a:ext cx="1770380" cy="556260"/>
                              <a:chOff x="-643890" y="0"/>
                              <a:chExt cx="1770380" cy="556260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617220" y="0"/>
                                <a:ext cx="509270" cy="396240"/>
                                <a:chOff x="26653" y="1"/>
                                <a:chExt cx="509921" cy="396419"/>
                              </a:xfrm>
                            </wpg:grpSpPr>
                            <wps:wsp>
                              <wps:cNvCnPr/>
                              <wps:spPr>
                                <a:xfrm flipH="1" rot="10800000">
                                  <a:off x="267243" y="1"/>
                                  <a:ext cx="269331" cy="39641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26653" y="396420"/>
                                  <a:ext cx="24059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s:wsp>
                            <wps:cNvSpPr/>
                            <wps:cNvPr id="115" name="Shape 115"/>
                            <wps:spPr>
                              <a:xfrm>
                                <a:off x="-643890" y="226695"/>
                                <a:ext cx="1331595" cy="3295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สะพานแท่นเครื่อง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116" name="Shape 116"/>
                          <wps:spPr>
                            <a:xfrm>
                              <a:off x="3726180" y="967740"/>
                              <a:ext cx="1478280" cy="6172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  <w:t xml:space="preserve">ภาพขยายสเกลปรับ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  <w:t xml:space="preserve">มุมเอียงชุดท้ายแท่น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-419099</wp:posOffset>
                </wp:positionH>
                <wp:positionV relativeFrom="paragraph">
                  <wp:posOffset>812800</wp:posOffset>
                </wp:positionV>
                <wp:extent cx="5204460" cy="2181225"/>
                <wp:effectExtent b="0" l="0" r="0" t="0"/>
                <wp:wrapNone/>
                <wp:docPr id="1461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4460" cy="2181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E">
      <w:pPr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sz w:val="2"/>
          <w:szCs w:val="2"/>
          <w:highlight w:val="black"/>
          <w:u w:val="no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PSL Text" w:cs="PSL Text" w:eastAsia="PSL Text" w:hAnsi="PSL Text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5.10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แสดงส่วนประกอบของชุดท้ายแท่น (ด้านข้างขวา)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5) มือหมุน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(Hand Wheel)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ใช้หมุนเพื่อขับให้แกนเพลาเคลื่อนที่เข้า-ออกจากลำตัวของชุดท้ายแท่น</w:t>
      </w:r>
    </w:p>
    <w:p w:rsidR="00000000" w:rsidDel="00000000" w:rsidP="00000000" w:rsidRDefault="00000000" w:rsidRPr="00000000" w14:paraId="000000C5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6) สเกลปรับมุมเอียง</w:t>
      </w:r>
      <w:r w:rsidDel="00000000" w:rsidR="00000000" w:rsidRPr="00000000">
        <w:rPr>
          <w:rFonts w:ascii="PSL Text" w:cs="PSL Text" w:eastAsia="PSL Text" w:hAnsi="PSL Text"/>
          <w:color w:val="984806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(Scale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)</w:t>
      </w:r>
      <w:r w:rsidDel="00000000" w:rsidR="00000000" w:rsidRPr="00000000">
        <w:rPr>
          <w:rFonts w:ascii="PSL Text" w:cs="PSL Text" w:eastAsia="PSL Text" w:hAnsi="PSL Text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ใช้บอกมุมในการปรับเยื้องศูนย์ชุดท้ายแท่นสำหรับการกลึงเรียว</w:t>
      </w:r>
    </w:p>
    <w:p w:rsidR="00000000" w:rsidDel="00000000" w:rsidP="00000000" w:rsidRDefault="00000000" w:rsidRPr="00000000" w14:paraId="000000C6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7) แผ่นยึด (Clamp Plate)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ใช้ยึดชุดท้ายแท่นเข้ากับสะพานแท่นเครื่องโดยทำงานร่วมกับแขนโยกล็อกศูนย์ท้าย</w:t>
      </w:r>
    </w:p>
    <w:p w:rsidR="00000000" w:rsidDel="00000000" w:rsidP="00000000" w:rsidRDefault="00000000" w:rsidRPr="00000000" w14:paraId="000000C7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8) แผ่นฐานล่าง (Bottom Plate)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เป็นส่วนประกอบที่ใช้ติดตั้งบนร่องวีของสะพานแท่นเครื่อง</w:t>
      </w:r>
    </w:p>
    <w:p w:rsidR="00000000" w:rsidDel="00000000" w:rsidP="00000000" w:rsidRDefault="00000000" w:rsidRPr="00000000" w14:paraId="000000C8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9) สลักรองรับคันล็อกแกนเพลา (Pin Support)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เป็นส่วนประกอบที่ใช้รองรับแขนล็อกแกนเพลาหลุดกระแทกกับสะพานแท่นเครื่องในขณะคลายล็อกชุดท้ายแท่น</w:t>
      </w:r>
      <w:r w:rsidDel="00000000" w:rsidR="00000000" w:rsidRPr="00000000">
        <w:rPr>
          <w:rFonts w:ascii="PSL BaannarakBook Pro" w:cs="PSL BaannarakBook Pro" w:eastAsia="PSL BaannarakBook Pro" w:hAnsi="PSL BaannarakBook Pro"/>
          <w:color w:val="000000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1.2.6 สะพานแท่นเครื่อง (Bed)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ทำหน้าที่เป็นฐานรองรับชุดแท่นเลื่อนและชุดท้ายแท่น โดยมีรูปร่างหน้าตัดด้านหนึ่งคล้ายตัววีส่วนอีกด้านเป็นรูปสี่เหลี่ยมมีผิวเรียบ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217940" cy="1874825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793.gif" id="1664" name="image222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793.gif" id="0" name="image222.gif"/>
                    <pic:cNvPicPr preferRelativeResize="0"/>
                  </pic:nvPicPr>
                  <pic:blipFill>
                    <a:blip r:embed="rId83"/>
                    <a:srcRect b="0" l="21793" r="12241" t="2483"/>
                    <a:stretch>
                      <a:fillRect/>
                    </a:stretch>
                  </pic:blipFill>
                  <pic:spPr>
                    <a:xfrm>
                      <a:off x="0" y="0"/>
                      <a:ext cx="2217940" cy="187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        </w:t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042613" cy="813420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778.gif" id="1665" name="image206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778.gif" id="0" name="image206.png"/>
                    <pic:cNvPicPr preferRelativeResize="0"/>
                  </pic:nvPicPr>
                  <pic:blipFill>
                    <a:blip r:embed="rId84"/>
                    <a:srcRect b="0" l="25665" r="26729" t="71562"/>
                    <a:stretch>
                      <a:fillRect/>
                    </a:stretch>
                  </pic:blipFill>
                  <pic:spPr>
                    <a:xfrm>
                      <a:off x="0" y="0"/>
                      <a:ext cx="2042613" cy="813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495300</wp:posOffset>
                </wp:positionV>
                <wp:extent cx="3460806" cy="1719662"/>
                <wp:effectExtent b="0" l="0" r="0" t="0"/>
                <wp:wrapNone/>
                <wp:docPr id="14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15575" y="2920150"/>
                          <a:ext cx="3460806" cy="1719662"/>
                          <a:chOff x="3615575" y="2920150"/>
                          <a:chExt cx="3460850" cy="1907050"/>
                        </a:xfrm>
                      </wpg:grpSpPr>
                      <wpg:grpSp>
                        <wpg:cNvGrpSpPr/>
                        <wpg:grpSpPr>
                          <a:xfrm>
                            <a:off x="3615597" y="2920169"/>
                            <a:ext cx="3460806" cy="1719662"/>
                            <a:chOff x="0" y="-3175"/>
                            <a:chExt cx="3460806" cy="171966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3175"/>
                              <a:ext cx="3460800" cy="1719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-3175"/>
                              <a:ext cx="1615440" cy="475615"/>
                              <a:chOff x="0" y="-3175"/>
                              <a:chExt cx="1615440" cy="475615"/>
                            </a:xfrm>
                          </wpg:grpSpPr>
                          <wps:wsp>
                            <wps:cNvSpPr/>
                            <wps:cNvPr id="81" name="Shape 81"/>
                            <wps:spPr>
                              <a:xfrm>
                                <a:off x="365760" y="-3175"/>
                                <a:ext cx="1249680" cy="333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สะพานแท่นเครื่อง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0" y="182880"/>
                                <a:ext cx="167640" cy="2895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63908" y="179705"/>
                                <a:ext cx="2590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1359673" y="1000207"/>
                              <a:ext cx="1684020" cy="716280"/>
                              <a:chOff x="1891030" y="495300"/>
                              <a:chExt cx="1684020" cy="716280"/>
                            </a:xfrm>
                          </wpg:grpSpPr>
                          <wps:wsp>
                            <wps:cNvSpPr/>
                            <wps:cNvPr id="85" name="Shape 85"/>
                            <wps:spPr>
                              <a:xfrm>
                                <a:off x="2293620" y="876300"/>
                                <a:ext cx="128143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หน้าตัดคล้ายรูปตัววี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1891030" y="495300"/>
                                <a:ext cx="451647" cy="571500"/>
                                <a:chOff x="908050" y="0"/>
                                <a:chExt cx="451647" cy="571500"/>
                              </a:xfrm>
                            </wpg:grpSpPr>
                            <wps:wsp>
                              <wps:cNvCnPr/>
                              <wps:spPr>
                                <a:xfrm rot="10800000">
                                  <a:off x="908050" y="0"/>
                                  <a:ext cx="236220" cy="5715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1138717" y="571500"/>
                                  <a:ext cx="2209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</wpg:grpSp>
                        <wpg:grpSp>
                          <wpg:cNvGrpSpPr/>
                          <wpg:grpSpPr>
                            <a:xfrm>
                              <a:off x="1677726" y="170695"/>
                              <a:ext cx="1783080" cy="710988"/>
                              <a:chOff x="0" y="-238548"/>
                              <a:chExt cx="1783080" cy="710988"/>
                            </a:xfrm>
                          </wpg:grpSpPr>
                          <wps:wsp>
                            <wps:cNvSpPr/>
                            <wps:cNvPr id="90" name="Shape 90"/>
                            <wps:spPr>
                              <a:xfrm>
                                <a:off x="533400" y="-238548"/>
                                <a:ext cx="1249680" cy="333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หน้าตัดสี่เหลี่ยม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0" y="-53340"/>
                                <a:ext cx="327660" cy="5257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323427" y="-53340"/>
                                <a:ext cx="2590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1955800</wp:posOffset>
                </wp:positionH>
                <wp:positionV relativeFrom="paragraph">
                  <wp:posOffset>495300</wp:posOffset>
                </wp:positionV>
                <wp:extent cx="3460806" cy="1719662"/>
                <wp:effectExtent b="0" l="0" r="0" t="0"/>
                <wp:wrapNone/>
                <wp:docPr id="1457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60806" cy="17196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5.11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แสดงลักษณะของสะพานแท่นเครื่อง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85723" cy="2462450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627.gif" id="1666" name="image224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627.gif" id="0" name="image224.gif"/>
                    <pic:cNvPicPr preferRelativeResize="0"/>
                  </pic:nvPicPr>
                  <pic:blipFill>
                    <a:blip r:embed="rId86"/>
                    <a:srcRect b="0" l="3858" r="25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5723" cy="246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1346200</wp:posOffset>
                </wp:positionV>
                <wp:extent cx="4566037" cy="1062824"/>
                <wp:effectExtent b="0" l="0" r="0" t="0"/>
                <wp:wrapNone/>
                <wp:docPr id="144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062975" y="3248575"/>
                          <a:ext cx="4566037" cy="1062824"/>
                          <a:chOff x="3062975" y="3248575"/>
                          <a:chExt cx="4566050" cy="1209425"/>
                        </a:xfrm>
                      </wpg:grpSpPr>
                      <wpg:grpSp>
                        <wpg:cNvGrpSpPr/>
                        <wpg:grpSpPr>
                          <a:xfrm>
                            <a:off x="3062982" y="3248588"/>
                            <a:ext cx="4566037" cy="1062824"/>
                            <a:chOff x="0" y="0"/>
                            <a:chExt cx="4566037" cy="106282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566025" cy="1062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801179" y="487348"/>
                              <a:ext cx="1104900" cy="464820"/>
                              <a:chOff x="1891030" y="495300"/>
                              <a:chExt cx="1104900" cy="464820"/>
                            </a:xfrm>
                          </wpg:grpSpPr>
                          <wps:wsp>
                            <wps:cNvSpPr/>
                            <wps:cNvPr id="13" name="Shape 13"/>
                            <wps:spPr>
                              <a:xfrm>
                                <a:off x="2240280" y="624840"/>
                                <a:ext cx="75565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เบรคเท้า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1891030" y="495300"/>
                                <a:ext cx="402590" cy="312420"/>
                                <a:chOff x="908050" y="0"/>
                                <a:chExt cx="402590" cy="312420"/>
                              </a:xfrm>
                            </wpg:grpSpPr>
                            <wps:wsp>
                              <wps:cNvCnPr/>
                              <wps:spPr>
                                <a:xfrm rot="10800000">
                                  <a:off x="908050" y="0"/>
                                  <a:ext cx="181610" cy="31242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1089660" y="312420"/>
                                  <a:ext cx="22098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</wpg:grpSp>
                        <wpg:grpSp>
                          <wpg:cNvGrpSpPr/>
                          <wpg:grpSpPr>
                            <a:xfrm>
                              <a:off x="3552577" y="0"/>
                              <a:ext cx="1013460" cy="335280"/>
                              <a:chOff x="0" y="0"/>
                              <a:chExt cx="1013460" cy="33528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190500"/>
                                <a:ext cx="297179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9" name="Shape 19"/>
                            <wps:spPr>
                              <a:xfrm>
                                <a:off x="251460" y="0"/>
                                <a:ext cx="76200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ฐานเครื่อง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0" y="727544"/>
                              <a:ext cx="1059180" cy="335280"/>
                              <a:chOff x="0" y="0"/>
                              <a:chExt cx="1059180" cy="335280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701040" y="175260"/>
                                <a:ext cx="3581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2" name="Shape 22"/>
                            <wps:spPr>
                              <a:xfrm>
                                <a:off x="0" y="0"/>
                                <a:ext cx="76200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ฐานเครื่อง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1346200</wp:posOffset>
                </wp:positionV>
                <wp:extent cx="4566037" cy="1062824"/>
                <wp:effectExtent b="0" l="0" r="0" t="0"/>
                <wp:wrapNone/>
                <wp:docPr id="144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66037" cy="10628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"/>
          <w:szCs w:val="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4"/>
          <w:szCs w:val="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5.12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แสดงลักษณะของฐานเครื่อง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1.2.7 ฐานเครื่อง (Base)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ติดตั้งอยู่กับพื้นของโรงงาน ใช้รองรับน้ำหนักของเครื่องทั้งหมดและส่วนประกอบต่าง ๆ ของเครื่องกลึงเข้าด้วยกัน เช่น สะพานแท่นเครื่อง ชุดหัวเครื่อง    และชุดส่งกำลังขับ เป็นต้น ฐานเครื่องส่วนใหญ่ทำจากเหล็กหล่อเพราะสามารถรับแรงสั่นสะเทือนได้ดีขณะใช้งานภายในฐานเครื่องจะมีโพรงสำหรับไว้บรรจุน้ำหล่อเย็น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1.2.8 เบรคเท้า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(Foot Brake)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ติดตั้งอยู่ด้านหน้าของฐานเครื่อง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ใช้หยุดการทำงานของเครื่องกลึงโดยใช้เท้าเหยียบ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2. เครื่องกลึงหน้าจาน 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2.1 หลักการทำงานของเครื่องกลึงหน้าจาน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เครื่องกลึงหน้าจาน (Facing Lathe) มีหลักการทำงานคล้ายกับเครื่องกลึงยันศูนย์ แต่เป็นเครื่องกลึงที่มีหัวจับขนาดใหญ่และใช้ในการกลึงปาดหน้าชิ้นงานหน้ากว้าง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2.2 ส่วนประกอบและหน้าที่การใช้งานของเครื่องกลึงหน้าจาน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เครื่องกลึงหน้าจานมีส่วนประกอบสำคัญและหน้าที่การใช้งานดังต่อไปนี้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76200</wp:posOffset>
                </wp:positionV>
                <wp:extent cx="5304155" cy="2992431"/>
                <wp:effectExtent b="0" l="0" r="0" t="0"/>
                <wp:wrapNone/>
                <wp:docPr id="14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93900" y="2283775"/>
                          <a:ext cx="5304155" cy="2992431"/>
                          <a:chOff x="2693900" y="2283775"/>
                          <a:chExt cx="5304200" cy="3382675"/>
                        </a:xfrm>
                      </wpg:grpSpPr>
                      <wpg:grpSp>
                        <wpg:cNvGrpSpPr/>
                        <wpg:grpSpPr>
                          <a:xfrm>
                            <a:off x="2693923" y="2283785"/>
                            <a:ext cx="5304155" cy="2992431"/>
                            <a:chOff x="0" y="0"/>
                            <a:chExt cx="5304155" cy="299243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304150" cy="299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095500" y="0"/>
                              <a:ext cx="1471296" cy="513715"/>
                              <a:chOff x="-340" y="-91440"/>
                              <a:chExt cx="1472333" cy="514301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-340" y="91440"/>
                                <a:ext cx="166543" cy="331421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166068" y="95134"/>
                                <a:ext cx="2127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67" name="Shape 167"/>
                            <wps:spPr>
                              <a:xfrm>
                                <a:off x="337271" y="-91440"/>
                                <a:ext cx="1134722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หัวจับ (หน้าจาน)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3162300" y="2080260"/>
                              <a:ext cx="1648460" cy="912171"/>
                              <a:chOff x="0" y="0"/>
                              <a:chExt cx="1648753" cy="912413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0" y="0"/>
                                <a:ext cx="730250" cy="762000"/>
                                <a:chOff x="0" y="0"/>
                                <a:chExt cx="730299" cy="762000"/>
                              </a:xfrm>
                            </wpg:grpSpPr>
                            <wps:wsp>
                              <wps:cNvCnPr/>
                              <wps:spPr>
                                <a:xfrm flipH="1">
                                  <a:off x="464234" y="759655"/>
                                  <a:ext cx="266065" cy="63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rot="10800000">
                                  <a:off x="0" y="0"/>
                                  <a:ext cx="466090" cy="7620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s:wsp>
                            <wps:cNvSpPr/>
                            <wps:cNvPr id="172" name="Shape 172"/>
                            <wps:spPr>
                              <a:xfrm>
                                <a:off x="682283" y="577133"/>
                                <a:ext cx="96647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สวิตช์ควบคุม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3893820" y="1981200"/>
                              <a:ext cx="1043940" cy="335280"/>
                              <a:chOff x="0" y="0"/>
                              <a:chExt cx="1043940" cy="33528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198120"/>
                                <a:ext cx="3276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75" name="Shape 175"/>
                            <wps:spPr>
                              <a:xfrm>
                                <a:off x="281940" y="0"/>
                                <a:ext cx="76200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ฐานเครื่อง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941320" y="190500"/>
                              <a:ext cx="1218565" cy="657225"/>
                              <a:chOff x="0" y="0"/>
                              <a:chExt cx="1219054" cy="657425"/>
                            </a:xfrm>
                          </wpg:grpSpPr>
                          <wps:wsp>
                            <wps:cNvSpPr/>
                            <wps:cNvPr id="177" name="Shape 177"/>
                            <wps:spPr>
                              <a:xfrm>
                                <a:off x="527539" y="0"/>
                                <a:ext cx="691515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ป้อมมีด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0" y="182880"/>
                                <a:ext cx="567879" cy="474545"/>
                                <a:chOff x="1" y="-86161"/>
                                <a:chExt cx="567991" cy="474781"/>
                              </a:xfrm>
                            </wpg:grpSpPr>
                            <wps:wsp>
                              <wps:cNvCnPr/>
                              <wps:spPr>
                                <a:xfrm flipH="1">
                                  <a:off x="1" y="-85570"/>
                                  <a:ext cx="309551" cy="47419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flipH="1">
                                  <a:off x="301927" y="-86161"/>
                                  <a:ext cx="266065" cy="63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</wpg:grpSp>
                        <wpg:grpSp>
                          <wpg:cNvGrpSpPr/>
                          <wpg:grpSpPr>
                            <a:xfrm>
                              <a:off x="0" y="1920240"/>
                              <a:ext cx="984885" cy="362585"/>
                              <a:chOff x="-986234" y="422910"/>
                              <a:chExt cx="986086" cy="362865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-193844" y="422910"/>
                                <a:ext cx="193696" cy="210209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-406011" y="628833"/>
                                <a:ext cx="2127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84" name="Shape 184"/>
                            <wps:spPr>
                              <a:xfrm>
                                <a:off x="-986234" y="450457"/>
                                <a:ext cx="630801" cy="3353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มอเตอร์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3360420" y="1440180"/>
                              <a:ext cx="1943735" cy="610870"/>
                              <a:chOff x="0" y="0"/>
                              <a:chExt cx="1943735" cy="611017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0" y="189914"/>
                                <a:ext cx="800637" cy="421103"/>
                                <a:chOff x="0" y="0"/>
                                <a:chExt cx="800637" cy="421103"/>
                              </a:xfrm>
                            </wpg:grpSpPr>
                            <wps:wsp>
                              <wps:cNvCnPr/>
                              <wps:spPr>
                                <a:xfrm flipH="1">
                                  <a:off x="0" y="0"/>
                                  <a:ext cx="534571" cy="421103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flipH="1">
                                  <a:off x="534572" y="0"/>
                                  <a:ext cx="266065" cy="63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s:wsp>
                            <wps:cNvSpPr/>
                            <wps:cNvPr id="189" name="Shape 189"/>
                            <wps:spPr>
                              <a:xfrm>
                                <a:off x="731520" y="0"/>
                                <a:ext cx="1212215" cy="334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สะพานแท่นเครื่อง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365760" y="1135380"/>
                              <a:ext cx="1437640" cy="418465"/>
                              <a:chOff x="-15244" y="0"/>
                              <a:chExt cx="1438035" cy="419051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1230923" y="0"/>
                                <a:ext cx="191868" cy="260252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850507" y="260252"/>
                                <a:ext cx="3746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93" name="Shape 193"/>
                            <wps:spPr>
                              <a:xfrm>
                                <a:off x="-15244" y="84406"/>
                                <a:ext cx="912495" cy="3346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ชุดหัวเครื่อง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114300" y="359585"/>
                              <a:ext cx="1749425" cy="759285"/>
                              <a:chOff x="0" y="16685"/>
                              <a:chExt cx="1749699" cy="759333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1554480" y="189913"/>
                                <a:ext cx="26035" cy="5861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554480" y="182880"/>
                                <a:ext cx="195219" cy="58615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1286247" y="186576"/>
                                <a:ext cx="26543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98" name="Shape 198"/>
                            <wps:spPr>
                              <a:xfrm>
                                <a:off x="0" y="16685"/>
                                <a:ext cx="1386205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คันปรับความเร็วรอบ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301240" y="2263140"/>
                              <a:ext cx="1061085" cy="659115"/>
                              <a:chOff x="0" y="0"/>
                              <a:chExt cx="1061573" cy="659547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0" y="0"/>
                                <a:ext cx="201636" cy="5181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0" y="517166"/>
                                <a:ext cx="2120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02" name="Shape 202"/>
                            <wps:spPr>
                              <a:xfrm>
                                <a:off x="161778" y="324267"/>
                                <a:ext cx="899795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ชุดแท่นเลื่อน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3429000" y="1114412"/>
                              <a:ext cx="1403985" cy="515636"/>
                              <a:chOff x="-53752" y="-97770"/>
                              <a:chExt cx="1405877" cy="516184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-53752" y="91440"/>
                                <a:ext cx="219956" cy="326974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166068" y="95134"/>
                                <a:ext cx="2127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06" name="Shape 206"/>
                            <wps:spPr>
                              <a:xfrm>
                                <a:off x="329162" y="-97770"/>
                                <a:ext cx="1022963" cy="3356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แท่นเลื่อนขวาง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3329940" y="556260"/>
                              <a:ext cx="1308100" cy="437515"/>
                              <a:chOff x="0" y="15242"/>
                              <a:chExt cx="1308198" cy="437562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0" y="189914"/>
                                <a:ext cx="203835" cy="2628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203981" y="197534"/>
                                <a:ext cx="2362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10" name="Shape 210"/>
                            <wps:spPr>
                              <a:xfrm>
                                <a:off x="387448" y="15242"/>
                                <a:ext cx="92075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แท่นเลื่อนบน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1138027" y="1981200"/>
                              <a:ext cx="1195863" cy="1003421"/>
                              <a:chOff x="24641" y="486273"/>
                              <a:chExt cx="1197517" cy="1004644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24641" y="486273"/>
                                <a:ext cx="58394" cy="619096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78254" y="1105367"/>
                                <a:ext cx="2127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14" name="Shape 214"/>
                            <wps:spPr>
                              <a:xfrm>
                                <a:off x="243542" y="911091"/>
                                <a:ext cx="978616" cy="57982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ชุดเฟืองขับ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และเฟืองป้อน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</wp:posOffset>
                </wp:positionH>
                <wp:positionV relativeFrom="paragraph">
                  <wp:posOffset>76200</wp:posOffset>
                </wp:positionV>
                <wp:extent cx="5304155" cy="2992431"/>
                <wp:effectExtent b="0" l="0" r="0" t="0"/>
                <wp:wrapNone/>
                <wp:docPr id="1473" name="image86.png"/>
                <a:graphic>
                  <a:graphicData uri="http://schemas.openxmlformats.org/drawingml/2006/picture">
                    <pic:pic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04155" cy="29924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0">
      <w:pPr>
        <w:jc w:val="both"/>
        <w:rPr>
          <w:rFonts w:ascii="PSL Text" w:cs="PSL Text" w:eastAsia="PSL Text" w:hAnsi="PSL Text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/>
      </w:pPr>
      <w:r w:rsidDel="00000000" w:rsidR="00000000" w:rsidRPr="00000000">
        <w:rPr/>
        <w:drawing>
          <wp:inline distB="0" distT="0" distL="0" distR="0">
            <wp:extent cx="3052688" cy="2270129"/>
            <wp:effectExtent b="0" l="0" r="0" t="0"/>
            <wp:docPr descr="D:\ปริญญา ไชยสุรินทร์\รวมภาพตัดเครื่องและอุปกรณ์อื่นๆ\เครื่องกลึงป้อมมีด\hl_1500-1.jpg" id="1667" name="image207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กลึงป้อมมีด\hl_1500-1.jpg" id="0" name="image207.jpg"/>
                    <pic:cNvPicPr preferRelativeResize="0"/>
                  </pic:nvPicPr>
                  <pic:blipFill>
                    <a:blip r:embed="rId89"/>
                    <a:srcRect b="5015" l="420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688" cy="2270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5.13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แสดงส่วนประกอบของเครื่องกลึงหน้าจาน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www.qdyonglong.en.alibaba.com, วันเข้าถึง 20 เมษายน 2563)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2.2.1 ฐานเครื่อง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รองรับน้ำหนักทั้งหมดของเครื่องกลึงและติดตั้งกับพื้นของโรงงานฐานเครื่องส่วนใหญ่ทำจากเหล็กหล่อเพราะสามารถรับแรงสั่นสะเทือนได้ดีขณะใช้งาน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2.2.2 ชุดหัวเครื่อง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ติดตั้งอยู่ด้านซ้ายบนสะพานแท่นเครื่องของเครื่องกลึง ภายในชุดหัวเครื่องประกอบด้วยชุดเฟืองทดใช้สำหรับปรับตั้งความเร็วรอบของหัวจับ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2.2.3 สะพานแท่นเครื่อง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เป็นฐานรองรับชุดแท่นเลื่อนโดยมีรูปร่างหน้าตัดด้านหนึ่งคล้ายตัววีส่วนอีกด้านเป็นรูปสี่เหลี่ยมมีผิวเรียบ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2.2.4 ชุดแท่นเลื่อน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ติดตั้งอยู่บนฐานเครื่องที่มีลักษณะเป็นสะพานรูปหน้าตัดตัววี สามารถเคลื่อนที่ไปตามแนวยาวของสะพานแท่นฐานเครื่องได้ โดยมีส่วนประกอบที่สำคัญและมีหน้าที่การทำงานดังต่อไปนี้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1) แท่นเลื่อนขวาง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อยู่กับแท่นเลื่อนเพื่อให้เคลื่อนที่เข้า-ออกตามขวางของสะพานแท่นเครื่องและทำให้ป้อมมีดเคลื่อนที่ไปตามแท่นเลื่อนขวาง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2) แท่นเลื่อนบน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ใช้เป็นฐานรองรับป้อมมีดและป้อนตัด สามารถเคลื่อนที่ไป-กลับได้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 ป้อมมีด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ใช้จับยึดเครื่องมีดกลึงหรือเครื่องมือตัด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2.2.5 ชุดเฟืองขับและเฟืองป้อน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ขับชุดแท่นเลื่อนให้เคลื่อนที่ไปตามความยาวหรือตามขวางของสะพานแท่นเครื่องในการกลึงอัตโนมัติและการกลึงเกลียว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2.2.6 มอเตอร์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ทำหน้าที่เป็นต้นกำลังขับไปยังชุดหัวเครื่องกลึง และชุดเฟืองขับและเฟืองป้อน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2.2.7 คันปรับความเร็วรอบ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ใช้โยกชุดเฟืองทดของหัวเครื่องเพื่อปรับความเร็วรอบ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2.2.8 สวิตช์ควบคุม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ใช้เปิด-ปิดและควบคุมการทำงานของเครื่องกลึง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3. เครื่องกลึงป้อมมีดแนวนอน 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3.1 หลักการทำงานของเครื่องกลึงป้อมมีดแนวนอน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เครื่องกลึงป้อมมีด (Horizontal Turret Lathe)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เป็นเครื่องกลึงที่มีป้อมมีดหลายตัว เช่น ป้อมมีดแบบสี่เหลี่ยมและป้อมมีดแบบหกเหลี่ยม เป็นต้น โดยป้อมมีดแบบหกเหลี่ยมสามารถจับเครื่องมือตัดได้หลายชนิด ทำให้ลดเวลาในการจับยึดเครื่องมือตัด การขึ้นรูปชิ้นงานสามารถทำได้ต่อเนื่องเช่น งานกลึง งานเจาะ งานคว้าน งานตัดเกลียว และงานคว้านเรียบ เป็นต้น เครื่องกลึงป้อมมีดเหมาะสำหรับการผลิตชิ้นงานเหมือนกันหรือขนาดเท่ากันกันจำนวนมาก 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2781300</wp:posOffset>
                </wp:positionH>
                <wp:positionV relativeFrom="paragraph">
                  <wp:posOffset>63500</wp:posOffset>
                </wp:positionV>
                <wp:extent cx="2073910" cy="644115"/>
                <wp:effectExtent b="0" l="0" r="0" t="0"/>
                <wp:wrapNone/>
                <wp:docPr id="14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09025" y="3356450"/>
                          <a:ext cx="2073910" cy="644115"/>
                          <a:chOff x="4309025" y="3356450"/>
                          <a:chExt cx="2776225" cy="847100"/>
                        </a:xfrm>
                      </wpg:grpSpPr>
                      <wpg:grpSp>
                        <wpg:cNvGrpSpPr/>
                        <wpg:grpSpPr>
                          <a:xfrm>
                            <a:off x="4309045" y="3356450"/>
                            <a:ext cx="2776202" cy="847095"/>
                            <a:chOff x="0" y="7615"/>
                            <a:chExt cx="2776202" cy="84709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7620"/>
                              <a:ext cx="2073900" cy="847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4" name="Shape 64"/>
                          <wps:spPr>
                            <a:xfrm>
                              <a:off x="702302" y="7615"/>
                              <a:ext cx="20739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ป้อมมีดแบบสี่เหลี่ยม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90500"/>
                              <a:ext cx="457200" cy="66421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53468" y="190500"/>
                              <a:ext cx="29654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2781300</wp:posOffset>
                </wp:positionH>
                <wp:positionV relativeFrom="paragraph">
                  <wp:posOffset>63500</wp:posOffset>
                </wp:positionV>
                <wp:extent cx="2073910" cy="644115"/>
                <wp:effectExtent b="0" l="0" r="0" t="0"/>
                <wp:wrapNone/>
                <wp:docPr id="1453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73910" cy="6441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1612900</wp:posOffset>
                </wp:positionH>
                <wp:positionV relativeFrom="paragraph">
                  <wp:posOffset>76200</wp:posOffset>
                </wp:positionV>
                <wp:extent cx="975360" cy="342900"/>
                <wp:effectExtent b="0" l="0" r="0" t="0"/>
                <wp:wrapNone/>
                <wp:docPr id="146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58300" y="3608550"/>
                          <a:ext cx="975360" cy="342900"/>
                          <a:chOff x="4858300" y="3608550"/>
                          <a:chExt cx="975400" cy="481875"/>
                        </a:xfrm>
                      </wpg:grpSpPr>
                      <wpg:grpSp>
                        <wpg:cNvGrpSpPr/>
                        <wpg:grpSpPr>
                          <a:xfrm>
                            <a:off x="4858320" y="3608550"/>
                            <a:ext cx="975360" cy="342900"/>
                            <a:chOff x="144780" y="0"/>
                            <a:chExt cx="975360" cy="342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44780" y="0"/>
                              <a:ext cx="97535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2" name="Shape 122"/>
                          <wps:spPr>
                            <a:xfrm>
                              <a:off x="144780" y="0"/>
                              <a:ext cx="691515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โคมไฟ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00100" y="175260"/>
                              <a:ext cx="3200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1612900</wp:posOffset>
                </wp:positionH>
                <wp:positionV relativeFrom="paragraph">
                  <wp:posOffset>76200</wp:posOffset>
                </wp:positionV>
                <wp:extent cx="975360" cy="342900"/>
                <wp:effectExtent b="0" l="0" r="0" t="0"/>
                <wp:wrapNone/>
                <wp:docPr id="1463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5360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820634" cy="2849670"/>
            <wp:effectExtent b="0" l="0" r="0" t="0"/>
            <wp:docPr descr="D:\ปริญญา ไชยสุรินทร์\รวมภาพตัดเครื่องและอุปกรณ์อื่นๆ\เครื่องกลึงป้อมมีด\1541146240903.png" id="1668" name="image209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กลึงป้อมมีด\1541146240903.png" id="0" name="image209.png"/>
                    <pic:cNvPicPr preferRelativeResize="0"/>
                  </pic:nvPicPr>
                  <pic:blipFill>
                    <a:blip r:embed="rId92"/>
                    <a:srcRect b="0" l="15158" r="106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0634" cy="2849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292100</wp:posOffset>
                </wp:positionV>
                <wp:extent cx="1670685" cy="358417"/>
                <wp:effectExtent b="0" l="0" r="0" t="0"/>
                <wp:wrapNone/>
                <wp:docPr id="14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0625" y="3495500"/>
                          <a:ext cx="1670685" cy="358417"/>
                          <a:chOff x="4510625" y="3495500"/>
                          <a:chExt cx="2730975" cy="569000"/>
                        </a:xfrm>
                      </wpg:grpSpPr>
                      <wpg:grpSp>
                        <wpg:cNvGrpSpPr/>
                        <wpg:grpSpPr>
                          <a:xfrm>
                            <a:off x="4510647" y="3495525"/>
                            <a:ext cx="2730947" cy="568960"/>
                            <a:chOff x="0" y="-5080"/>
                            <a:chExt cx="1976655" cy="5689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5080"/>
                              <a:ext cx="1670675" cy="568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5" name="Shape 345"/>
                          <wps:spPr>
                            <a:xfrm>
                              <a:off x="527055" y="-5080"/>
                              <a:ext cx="14496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ป้อมมีดหกเหลี่ยม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2880"/>
                              <a:ext cx="281940" cy="3810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78765" y="180975"/>
                              <a:ext cx="29654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292100</wp:posOffset>
                </wp:positionV>
                <wp:extent cx="1670685" cy="358417"/>
                <wp:effectExtent b="0" l="0" r="0" t="0"/>
                <wp:wrapNone/>
                <wp:docPr id="1496" name="image113.png"/>
                <a:graphic>
                  <a:graphicData uri="http://schemas.openxmlformats.org/drawingml/2006/picture">
                    <pic:pic>
                      <pic:nvPicPr>
                        <pic:cNvPr id="0" name="image113.png"/>
                        <pic:cNvPicPr preferRelativeResize="0"/>
                      </pic:nvPicPr>
                      <pic:blipFill>
                        <a:blip r:embed="rId9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70685" cy="35841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3797300</wp:posOffset>
                </wp:positionH>
                <wp:positionV relativeFrom="paragraph">
                  <wp:posOffset>1181100</wp:posOffset>
                </wp:positionV>
                <wp:extent cx="1591310" cy="335280"/>
                <wp:effectExtent b="0" l="0" r="0" t="0"/>
                <wp:wrapNone/>
                <wp:docPr id="14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50325" y="3612350"/>
                          <a:ext cx="1591310" cy="335280"/>
                          <a:chOff x="4550325" y="3612350"/>
                          <a:chExt cx="1591350" cy="481875"/>
                        </a:xfrm>
                      </wpg:grpSpPr>
                      <wpg:grpSp>
                        <wpg:cNvGrpSpPr/>
                        <wpg:grpSpPr>
                          <a:xfrm>
                            <a:off x="4550345" y="3612360"/>
                            <a:ext cx="1591310" cy="335280"/>
                            <a:chOff x="0" y="0"/>
                            <a:chExt cx="159131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913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2880"/>
                              <a:ext cx="42037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373380" y="0"/>
                              <a:ext cx="121793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สะพานแท่นเครื่อง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3797300</wp:posOffset>
                </wp:positionH>
                <wp:positionV relativeFrom="paragraph">
                  <wp:posOffset>1181100</wp:posOffset>
                </wp:positionV>
                <wp:extent cx="1591310" cy="335280"/>
                <wp:effectExtent b="0" l="0" r="0" t="0"/>
                <wp:wrapNone/>
                <wp:docPr id="1445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9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131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533400</wp:posOffset>
                </wp:positionH>
                <wp:positionV relativeFrom="paragraph">
                  <wp:posOffset>2476500</wp:posOffset>
                </wp:positionV>
                <wp:extent cx="1082040" cy="335280"/>
                <wp:effectExtent b="0" l="0" r="0" t="0"/>
                <wp:wrapNone/>
                <wp:docPr id="150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04975" y="3612350"/>
                          <a:ext cx="1082040" cy="335280"/>
                          <a:chOff x="4804975" y="3612350"/>
                          <a:chExt cx="1082050" cy="481875"/>
                        </a:xfrm>
                      </wpg:grpSpPr>
                      <wpg:grpSp>
                        <wpg:cNvGrpSpPr/>
                        <wpg:grpSpPr>
                          <a:xfrm>
                            <a:off x="4804980" y="3612360"/>
                            <a:ext cx="1082040" cy="335280"/>
                            <a:chOff x="0" y="0"/>
                            <a:chExt cx="108204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820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8" name="Shape 398"/>
                          <wps:spPr>
                            <a:xfrm>
                              <a:off x="0" y="0"/>
                              <a:ext cx="79184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46760" y="175260"/>
                              <a:ext cx="33528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533400</wp:posOffset>
                </wp:positionH>
                <wp:positionV relativeFrom="paragraph">
                  <wp:posOffset>2476500</wp:posOffset>
                </wp:positionV>
                <wp:extent cx="1082040" cy="335280"/>
                <wp:effectExtent b="0" l="0" r="0" t="0"/>
                <wp:wrapNone/>
                <wp:docPr id="1504" name="image121.png"/>
                <a:graphic>
                  <a:graphicData uri="http://schemas.openxmlformats.org/drawingml/2006/picture">
                    <pic:pic>
                      <pic:nvPicPr>
                        <pic:cNvPr id="0" name="image121.png"/>
                        <pic:cNvPicPr preferRelativeResize="0"/>
                      </pic:nvPicPr>
                      <pic:blipFill>
                        <a:blip r:embed="rId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204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1485900</wp:posOffset>
                </wp:positionV>
                <wp:extent cx="1791335" cy="454439"/>
                <wp:effectExtent b="0" l="0" r="0" t="0"/>
                <wp:wrapNone/>
                <wp:docPr id="15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50325" y="3388200"/>
                          <a:ext cx="1791335" cy="454439"/>
                          <a:chOff x="4450325" y="3388200"/>
                          <a:chExt cx="3214025" cy="783700"/>
                        </a:xfrm>
                      </wpg:grpSpPr>
                      <wpg:grpSp>
                        <wpg:cNvGrpSpPr/>
                        <wpg:grpSpPr>
                          <a:xfrm>
                            <a:off x="4450333" y="3388205"/>
                            <a:ext cx="3214013" cy="783688"/>
                            <a:chOff x="0" y="1"/>
                            <a:chExt cx="3214013" cy="78464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1"/>
                              <a:ext cx="1791325" cy="784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05" name="Shape 505"/>
                          <wps:spPr>
                            <a:xfrm>
                              <a:off x="655313" y="205042"/>
                              <a:ext cx="2558700" cy="579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มือหมุนป้อมมีด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แบบหกเหลี่ยม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"/>
                              <a:ext cx="388620" cy="38861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82771" y="384745"/>
                              <a:ext cx="32194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1485900</wp:posOffset>
                </wp:positionV>
                <wp:extent cx="1791335" cy="454439"/>
                <wp:effectExtent b="0" l="0" r="0" t="0"/>
                <wp:wrapNone/>
                <wp:docPr id="1532" name="image149.png"/>
                <a:graphic>
                  <a:graphicData uri="http://schemas.openxmlformats.org/drawingml/2006/picture">
                    <pic:pic>
                      <pic:nvPicPr>
                        <pic:cNvPr id="0" name="image149.png"/>
                        <pic:cNvPicPr preferRelativeResize="0"/>
                      </pic:nvPicPr>
                      <pic:blipFill>
                        <a:blip r:embed="rId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1335" cy="4544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647700</wp:posOffset>
                </wp:positionH>
                <wp:positionV relativeFrom="paragraph">
                  <wp:posOffset>965200</wp:posOffset>
                </wp:positionV>
                <wp:extent cx="1120140" cy="390747"/>
                <wp:effectExtent b="0" l="0" r="0" t="0"/>
                <wp:wrapNone/>
                <wp:docPr id="15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82250" y="3501850"/>
                          <a:ext cx="1120140" cy="390747"/>
                          <a:chOff x="4282250" y="3501850"/>
                          <a:chExt cx="1623825" cy="556275"/>
                        </a:xfrm>
                      </wpg:grpSpPr>
                      <wpg:grpSp>
                        <wpg:cNvGrpSpPr/>
                        <wpg:grpSpPr>
                          <a:xfrm>
                            <a:off x="4282250" y="3501870"/>
                            <a:ext cx="1623820" cy="556250"/>
                            <a:chOff x="-503680" y="0"/>
                            <a:chExt cx="1623820" cy="5562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20125" cy="556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94" name="Shape 594"/>
                          <wps:spPr>
                            <a:xfrm>
                              <a:off x="-503680" y="5"/>
                              <a:ext cx="1347600" cy="556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ชุดส่งกำลัง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(อยู่ภายใน)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00100" y="175260"/>
                              <a:ext cx="3200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647700</wp:posOffset>
                </wp:positionH>
                <wp:positionV relativeFrom="paragraph">
                  <wp:posOffset>965200</wp:posOffset>
                </wp:positionV>
                <wp:extent cx="1120140" cy="390747"/>
                <wp:effectExtent b="0" l="0" r="0" t="0"/>
                <wp:wrapNone/>
                <wp:docPr id="1554" name="image181.png"/>
                <a:graphic>
                  <a:graphicData uri="http://schemas.openxmlformats.org/drawingml/2006/picture">
                    <pic:pic>
                      <pic:nvPicPr>
                        <pic:cNvPr id="0" name="image181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0140" cy="3907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1231900</wp:posOffset>
                </wp:positionV>
                <wp:extent cx="2197523" cy="476486"/>
                <wp:effectExtent b="0" l="0" r="0" t="0"/>
                <wp:wrapNone/>
                <wp:docPr id="15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18525" y="3470100"/>
                          <a:ext cx="2197523" cy="476486"/>
                          <a:chOff x="3518525" y="3470100"/>
                          <a:chExt cx="2926250" cy="619900"/>
                        </a:xfrm>
                      </wpg:grpSpPr>
                      <wpg:grpSp>
                        <wpg:cNvGrpSpPr/>
                        <wpg:grpSpPr>
                          <a:xfrm>
                            <a:off x="3518547" y="3470120"/>
                            <a:ext cx="2926215" cy="619878"/>
                            <a:chOff x="-534805" y="0"/>
                            <a:chExt cx="2926215" cy="62025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93887" y="0"/>
                              <a:ext cx="2197500" cy="620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05" name="Shape 605"/>
                          <wps:spPr>
                            <a:xfrm>
                              <a:off x="-534805" y="284851"/>
                              <a:ext cx="16425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ชุดแท่นเลื่อน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021080" y="0"/>
                              <a:ext cx="1370330" cy="457835"/>
                              <a:chOff x="190500" y="0"/>
                              <a:chExt cx="1370330" cy="457835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1242060" y="0"/>
                                <a:ext cx="318770" cy="4578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90500" y="457200"/>
                                <a:ext cx="10515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1231900</wp:posOffset>
                </wp:positionV>
                <wp:extent cx="2197523" cy="476486"/>
                <wp:effectExtent b="0" l="0" r="0" t="0"/>
                <wp:wrapNone/>
                <wp:docPr id="1557" name="image184.png"/>
                <a:graphic>
                  <a:graphicData uri="http://schemas.openxmlformats.org/drawingml/2006/picture">
                    <pic:pic>
                      <pic:nvPicPr>
                        <pic:cNvPr id="0" name="image184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97523" cy="4764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1917700</wp:posOffset>
                </wp:positionV>
                <wp:extent cx="2307590" cy="519393"/>
                <wp:effectExtent b="0" l="0" r="0" t="0"/>
                <wp:wrapNone/>
                <wp:docPr id="14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92200" y="3456775"/>
                          <a:ext cx="2307590" cy="519393"/>
                          <a:chOff x="4192200" y="3456775"/>
                          <a:chExt cx="2940475" cy="646550"/>
                        </a:xfrm>
                      </wpg:grpSpPr>
                      <wpg:grpSp>
                        <wpg:cNvGrpSpPr/>
                        <wpg:grpSpPr>
                          <a:xfrm>
                            <a:off x="4192205" y="3456785"/>
                            <a:ext cx="2940469" cy="646540"/>
                            <a:chOff x="1" y="0"/>
                            <a:chExt cx="2941608" cy="6465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0"/>
                              <a:ext cx="2308475" cy="646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1" name="Shape 341"/>
                          <wps:spPr>
                            <a:xfrm>
                              <a:off x="1037209" y="311140"/>
                              <a:ext cx="19044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สวิตช์ควบคุมเครื่อง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0"/>
                              <a:ext cx="334644" cy="4953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32778" y="493434"/>
                              <a:ext cx="762911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1917700</wp:posOffset>
                </wp:positionV>
                <wp:extent cx="2307590" cy="519393"/>
                <wp:effectExtent b="0" l="0" r="0" t="0"/>
                <wp:wrapNone/>
                <wp:docPr id="1495" name="image112.png"/>
                <a:graphic>
                  <a:graphicData uri="http://schemas.openxmlformats.org/drawingml/2006/picture">
                    <pic:pic>
                      <pic:nvPicPr>
                        <pic:cNvPr id="0" name="image112.png"/>
                        <pic:cNvPicPr preferRelativeResize="0"/>
                      </pic:nvPicPr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07590" cy="5193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584200</wp:posOffset>
                </wp:positionH>
                <wp:positionV relativeFrom="paragraph">
                  <wp:posOffset>1803400</wp:posOffset>
                </wp:positionV>
                <wp:extent cx="1509395" cy="402932"/>
                <wp:effectExtent b="0" l="0" r="0" t="0"/>
                <wp:wrapNone/>
                <wp:docPr id="148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73125" y="3490450"/>
                          <a:ext cx="1509395" cy="402932"/>
                          <a:chOff x="3873125" y="3490450"/>
                          <a:chExt cx="2227575" cy="579125"/>
                        </a:xfrm>
                      </wpg:grpSpPr>
                      <wpg:grpSp>
                        <wpg:cNvGrpSpPr/>
                        <wpg:grpSpPr>
                          <a:xfrm>
                            <a:off x="3873126" y="3490450"/>
                            <a:ext cx="2227565" cy="579120"/>
                            <a:chOff x="0" y="0"/>
                            <a:chExt cx="1509395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0937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54380" y="160020"/>
                              <a:ext cx="755015" cy="76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3" name="Shape 273"/>
                          <wps:spPr>
                            <a:xfrm>
                              <a:off x="0" y="0"/>
                              <a:ext cx="96774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คันโยกปรับ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ความเร็วรอบ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584200</wp:posOffset>
                </wp:positionH>
                <wp:positionV relativeFrom="paragraph">
                  <wp:posOffset>1803400</wp:posOffset>
                </wp:positionV>
                <wp:extent cx="1509395" cy="402932"/>
                <wp:effectExtent b="0" l="0" r="0" t="0"/>
                <wp:wrapNone/>
                <wp:docPr id="1488" name="image105.png"/>
                <a:graphic>
                  <a:graphicData uri="http://schemas.openxmlformats.org/drawingml/2006/picture">
                    <pic:pic>
                      <pic:nvPicPr>
                        <pic:cNvPr id="0" name="image105.png"/>
                        <pic:cNvPicPr preferRelativeResize="0"/>
                      </pic:nvPicPr>
                      <pic:blipFill>
                        <a:blip r:embed="rId1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9395" cy="40293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622300</wp:posOffset>
                </wp:positionV>
                <wp:extent cx="1402715" cy="449580"/>
                <wp:effectExtent b="0" l="0" r="0" t="0"/>
                <wp:wrapNone/>
                <wp:docPr id="15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4625" y="3555200"/>
                          <a:ext cx="1402715" cy="449580"/>
                          <a:chOff x="4644625" y="3555200"/>
                          <a:chExt cx="1402750" cy="481875"/>
                        </a:xfrm>
                      </wpg:grpSpPr>
                      <wpg:grpSp>
                        <wpg:cNvGrpSpPr/>
                        <wpg:grpSpPr>
                          <a:xfrm>
                            <a:off x="4644643" y="3555210"/>
                            <a:ext cx="1402715" cy="449580"/>
                            <a:chOff x="67945" y="0"/>
                            <a:chExt cx="1402715" cy="4495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7945" y="0"/>
                              <a:ext cx="1402700" cy="44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20" name="Shape 420"/>
                          <wps:spPr>
                            <a:xfrm>
                              <a:off x="502920" y="0"/>
                              <a:ext cx="967740" cy="3359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แท่นเลื่อนบน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67945" y="182880"/>
                              <a:ext cx="191135" cy="2667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59080" y="182880"/>
                              <a:ext cx="29654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622300</wp:posOffset>
                </wp:positionV>
                <wp:extent cx="1402715" cy="449580"/>
                <wp:effectExtent b="0" l="0" r="0" t="0"/>
                <wp:wrapNone/>
                <wp:docPr id="1510" name="image127.png"/>
                <a:graphic>
                  <a:graphicData uri="http://schemas.openxmlformats.org/drawingml/2006/picture">
                    <pic:pic>
                      <pic:nvPicPr>
                        <pic:cNvPr id="0" name="image127.png"/>
                        <pic:cNvPicPr preferRelativeResize="0"/>
                      </pic:nvPicPr>
                      <pic:blipFill>
                        <a:blip r:embed="rId1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2715" cy="4495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190500</wp:posOffset>
                </wp:positionV>
                <wp:extent cx="1292225" cy="448945"/>
                <wp:effectExtent b="0" l="0" r="0" t="0"/>
                <wp:wrapNone/>
                <wp:docPr id="146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99875" y="3555525"/>
                          <a:ext cx="1292225" cy="448945"/>
                          <a:chOff x="4699875" y="3555525"/>
                          <a:chExt cx="1292250" cy="481875"/>
                        </a:xfrm>
                      </wpg:grpSpPr>
                      <wpg:grpSp>
                        <wpg:cNvGrpSpPr/>
                        <wpg:grpSpPr>
                          <a:xfrm>
                            <a:off x="4699888" y="3555528"/>
                            <a:ext cx="1292225" cy="448945"/>
                            <a:chOff x="247015" y="114300"/>
                            <a:chExt cx="1292225" cy="4489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47015" y="114300"/>
                              <a:ext cx="1292225" cy="448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2" name="Shape 142"/>
                          <wps:spPr>
                            <a:xfrm>
                              <a:off x="247015" y="114300"/>
                              <a:ext cx="91122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คันโยกหัวจับ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112520" y="289560"/>
                              <a:ext cx="426720" cy="273685"/>
                              <a:chOff x="-426720" y="83820"/>
                              <a:chExt cx="426720" cy="273685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-220980" y="83820"/>
                                <a:ext cx="220980" cy="2736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-426720" y="83820"/>
                                <a:ext cx="2057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190500</wp:posOffset>
                </wp:positionV>
                <wp:extent cx="1292225" cy="448945"/>
                <wp:effectExtent b="0" l="0" r="0" t="0"/>
                <wp:wrapNone/>
                <wp:docPr id="1468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1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2225" cy="4489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5.14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แสดงส่วนประกอบของเครื่องกลึงป้อมมีด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3.2 ส่วนประกอบและหน้าที่การใช้งานของเครื่องกลึงป้อมมีดแนวนอน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จากรูปที่ 5.13 เครื่องกลึงป้อมมีดแนวนอนมีส่วนประกอบสำคัญและหน้าที่การใช้งานดังต่อไปนี้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3.2.1 ชุดหัวเครื่อง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ทำหน้าที่ปรับความเร็วรอบของหัวจับซึ่งมีส่วนประกอบสำคัญและหน้าที่การทำงานดังนี้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1) แกนเพลาหัวเครื่อง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เป็นเพลาทรงกระบอกกลวง ทำหน้าที่จับยึดหัวจับ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2) คันโยกหัวจับ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ใช้โยกให้หัวจับบีบจับยึดชิ้นงาน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 คันโยกเปิด-ปิดเครื่อง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ใช้โยกเพื่อเปิด-ปิดการทำงานของชุดหัวเครื่อง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25400</wp:posOffset>
                </wp:positionV>
                <wp:extent cx="1379221" cy="472440"/>
                <wp:effectExtent b="0" l="0" r="0" t="0"/>
                <wp:wrapNone/>
                <wp:docPr id="14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56375" y="3543775"/>
                          <a:ext cx="1379221" cy="472440"/>
                          <a:chOff x="4656375" y="3543775"/>
                          <a:chExt cx="1379250" cy="481875"/>
                        </a:xfrm>
                      </wpg:grpSpPr>
                      <wpg:grpSp>
                        <wpg:cNvGrpSpPr/>
                        <wpg:grpSpPr>
                          <a:xfrm>
                            <a:off x="4656390" y="3543780"/>
                            <a:ext cx="1379221" cy="472440"/>
                            <a:chOff x="1539240" y="7620"/>
                            <a:chExt cx="1379221" cy="4724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39240" y="7620"/>
                              <a:ext cx="1379200" cy="47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5" name="Shape 125"/>
                          <wps:spPr>
                            <a:xfrm>
                              <a:off x="1988821" y="7620"/>
                              <a:ext cx="9296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คันโยกหัวจับ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539240" y="182880"/>
                              <a:ext cx="510540" cy="297180"/>
                              <a:chOff x="0" y="-15240"/>
                              <a:chExt cx="510540" cy="29718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0" y="-15240"/>
                                <a:ext cx="281940" cy="2971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81940" y="-15240"/>
                                <a:ext cx="2286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25400</wp:posOffset>
                </wp:positionV>
                <wp:extent cx="1379221" cy="472440"/>
                <wp:effectExtent b="0" l="0" r="0" t="0"/>
                <wp:wrapNone/>
                <wp:docPr id="1464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10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9221" cy="472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1945471" cy="2111156"/>
            <wp:effectExtent b="0" l="0" r="0" t="0"/>
            <wp:docPr descr="D:\ปริญญา ไชยสุรินทร์\รวมภาพตัดเครื่องและอุปกรณ์อื่นๆ\เครื่องกลึงป้อมมีด\1541146237550.png" id="1669" name="image208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กลึงป้อมมีด\1541146237550.png" id="0" name="image208.png"/>
                    <pic:cNvPicPr preferRelativeResize="0"/>
                  </pic:nvPicPr>
                  <pic:blipFill>
                    <a:blip r:embed="rId104"/>
                    <a:srcRect b="5074" l="17138" r="22296" t="7317"/>
                    <a:stretch>
                      <a:fillRect/>
                    </a:stretch>
                  </pic:blipFill>
                  <pic:spPr>
                    <a:xfrm>
                      <a:off x="0" y="0"/>
                      <a:ext cx="1945471" cy="2111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584200</wp:posOffset>
                </wp:positionV>
                <wp:extent cx="1576705" cy="335280"/>
                <wp:effectExtent b="0" l="0" r="0" t="0"/>
                <wp:wrapNone/>
                <wp:docPr id="149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57625" y="3612350"/>
                          <a:ext cx="1576705" cy="335280"/>
                          <a:chOff x="4557625" y="3612350"/>
                          <a:chExt cx="1576750" cy="481875"/>
                        </a:xfrm>
                      </wpg:grpSpPr>
                      <wpg:grpSp>
                        <wpg:cNvGrpSpPr/>
                        <wpg:grpSpPr>
                          <a:xfrm>
                            <a:off x="4557648" y="3612360"/>
                            <a:ext cx="1576705" cy="335280"/>
                            <a:chOff x="0" y="15240"/>
                            <a:chExt cx="157670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15240"/>
                              <a:ext cx="15767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3" name="Shape 353"/>
                          <wps:spPr>
                            <a:xfrm>
                              <a:off x="289560" y="15240"/>
                              <a:ext cx="128714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แกนเพลาหัวเครื่อง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90500"/>
                              <a:ext cx="33337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584200</wp:posOffset>
                </wp:positionV>
                <wp:extent cx="1576705" cy="335280"/>
                <wp:effectExtent b="0" l="0" r="0" t="0"/>
                <wp:wrapNone/>
                <wp:docPr id="1498" name="image115.png"/>
                <a:graphic>
                  <a:graphicData uri="http://schemas.openxmlformats.org/drawingml/2006/picture">
                    <pic:pic>
                      <pic:nvPicPr>
                        <pic:cNvPr id="0" name="image115.png"/>
                        <pic:cNvPicPr preferRelativeResize="0"/>
                      </pic:nvPicPr>
                      <pic:blipFill>
                        <a:blip r:embed="rId1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670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647700</wp:posOffset>
                </wp:positionH>
                <wp:positionV relativeFrom="paragraph">
                  <wp:posOffset>1244600</wp:posOffset>
                </wp:positionV>
                <wp:extent cx="1870075" cy="335280"/>
                <wp:effectExtent b="0" l="0" r="0" t="0"/>
                <wp:wrapNone/>
                <wp:docPr id="15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10950" y="3612350"/>
                          <a:ext cx="1870075" cy="335280"/>
                          <a:chOff x="4410950" y="3612350"/>
                          <a:chExt cx="1870100" cy="481875"/>
                        </a:xfrm>
                      </wpg:grpSpPr>
                      <wpg:grpSp>
                        <wpg:cNvGrpSpPr/>
                        <wpg:grpSpPr>
                          <a:xfrm>
                            <a:off x="4410963" y="3612360"/>
                            <a:ext cx="1870075" cy="335280"/>
                            <a:chOff x="-30480" y="274320"/>
                            <a:chExt cx="187007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0480" y="274320"/>
                              <a:ext cx="187007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70" name="Shape 670"/>
                          <wps:spPr>
                            <a:xfrm>
                              <a:off x="-30480" y="274320"/>
                              <a:ext cx="138747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คันโยกเปิด-ปิดเครื่อง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57300" y="450215"/>
                              <a:ext cx="58229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647700</wp:posOffset>
                </wp:positionH>
                <wp:positionV relativeFrom="paragraph">
                  <wp:posOffset>1244600</wp:posOffset>
                </wp:positionV>
                <wp:extent cx="1870075" cy="335280"/>
                <wp:effectExtent b="0" l="0" r="0" t="0"/>
                <wp:wrapNone/>
                <wp:docPr id="1574" name="image214.png"/>
                <a:graphic>
                  <a:graphicData uri="http://schemas.openxmlformats.org/drawingml/2006/picture">
                    <pic:pic>
                      <pic:nvPicPr>
                        <pic:cNvPr id="0" name="image214.png"/>
                        <pic:cNvPicPr preferRelativeResize="0"/>
                      </pic:nvPicPr>
                      <pic:blipFill>
                        <a:blip r:embed="rId10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007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"/>
          <w:szCs w:val="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5.15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แสดงส่วนประกอบของชุดหัวเครื่องกลึงป้อมมีดแนวนอน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3.2.2 ชุดส่งกำลัง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ประกอบด้วยมอเตอร์และสายพาน ทำหน้าที่ส่งกำลังไปยังแกนเพลาหัวเครื่องที่ใช้ประกอบหัวจับงานอีกด้านให้หมุนตามความเร็วรอบที่ปรับตั้งไว้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1894896" cy="3060515"/>
            <wp:effectExtent b="0" l="0" r="0" t="0"/>
            <wp:docPr descr="D:\ปริญญา ไชยสุรินทร์\รวมภาพตัดเครื่องและอุปกรณ์อื่นๆ\เครื่องกลึงป้อมมีด\1541146231262.png" id="1670" name="image21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กลึงป้อมมีด\1541146231262.png" id="0" name="image213.png"/>
                    <pic:cNvPicPr preferRelativeResize="0"/>
                  </pic:nvPicPr>
                  <pic:blipFill>
                    <a:blip r:embed="rId107"/>
                    <a:srcRect b="5334" l="28237" r="28294" t="1026"/>
                    <a:stretch>
                      <a:fillRect/>
                    </a:stretch>
                  </pic:blipFill>
                  <pic:spPr>
                    <a:xfrm>
                      <a:off x="0" y="0"/>
                      <a:ext cx="1894896" cy="3060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444500</wp:posOffset>
                </wp:positionV>
                <wp:extent cx="4116705" cy="2394331"/>
                <wp:effectExtent b="0" l="0" r="0" t="0"/>
                <wp:wrapNone/>
                <wp:docPr id="14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65175" y="2541500"/>
                          <a:ext cx="4116705" cy="2394331"/>
                          <a:chOff x="2865175" y="2541500"/>
                          <a:chExt cx="5058225" cy="2477125"/>
                        </a:xfrm>
                      </wpg:grpSpPr>
                      <wpg:grpSp>
                        <wpg:cNvGrpSpPr/>
                        <wpg:grpSpPr>
                          <a:xfrm>
                            <a:off x="2865175" y="2541501"/>
                            <a:ext cx="5058205" cy="2477124"/>
                            <a:chOff x="-422473" y="-33370"/>
                            <a:chExt cx="5058205" cy="247712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33370"/>
                              <a:ext cx="4116700" cy="2476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430780" y="-33370"/>
                              <a:ext cx="1685925" cy="335280"/>
                              <a:chOff x="1635760" y="-40990"/>
                              <a:chExt cx="1685925" cy="335280"/>
                            </a:xfrm>
                          </wpg:grpSpPr>
                          <wps:wsp>
                            <wps:cNvSpPr/>
                            <wps:cNvPr id="288" name="Shape 288"/>
                            <wps:spPr>
                              <a:xfrm>
                                <a:off x="2087880" y="-40990"/>
                                <a:ext cx="1233805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แกนเพลาหัวเครื่อง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1635760" y="148564"/>
                                <a:ext cx="4978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507479" y="1021080"/>
                              <a:ext cx="1409065" cy="335280"/>
                              <a:chOff x="23359" y="0"/>
                              <a:chExt cx="1409065" cy="33528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23359" y="182880"/>
                                <a:ext cx="65468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92" name="Shape 292"/>
                            <wps:spPr>
                              <a:xfrm>
                                <a:off x="640579" y="0"/>
                                <a:ext cx="791845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สายพานวี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423160" y="1531620"/>
                              <a:ext cx="2212572" cy="449709"/>
                              <a:chOff x="0" y="0"/>
                              <a:chExt cx="2212572" cy="449709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266700" cy="2971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95" name="Shape 295"/>
                            <wps:spPr>
                              <a:xfrm>
                                <a:off x="708672" y="114309"/>
                                <a:ext cx="1503900" cy="335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ล้อสายพาน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60478" y="297180"/>
                                <a:ext cx="4876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383805" y="1973580"/>
                              <a:ext cx="1845045" cy="470174"/>
                              <a:chOff x="-322966" y="0"/>
                              <a:chExt cx="1845061" cy="470174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1257300" y="0"/>
                                <a:ext cx="264795" cy="3194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99" name="Shape 299"/>
                            <wps:spPr>
                              <a:xfrm>
                                <a:off x="-322966" y="134774"/>
                                <a:ext cx="883500" cy="335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มอเตอร์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560519" y="316617"/>
                                <a:ext cx="7004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-422473" y="1531629"/>
                              <a:ext cx="1779468" cy="609000"/>
                              <a:chOff x="-506293" y="8"/>
                              <a:chExt cx="1779468" cy="609000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967740" y="167640"/>
                                <a:ext cx="30543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303" name="Shape 303"/>
                            <wps:spPr>
                              <a:xfrm>
                                <a:off x="-506293" y="8"/>
                                <a:ext cx="1503900" cy="609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ตู้สวิตช์เปิด-ปิด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ไฟเข้าเครื่อง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444500</wp:posOffset>
                </wp:positionV>
                <wp:extent cx="4116705" cy="2394331"/>
                <wp:effectExtent b="0" l="0" r="0" t="0"/>
                <wp:wrapNone/>
                <wp:docPr id="1492" name="image109.png"/>
                <a:graphic>
                  <a:graphicData uri="http://schemas.openxmlformats.org/drawingml/2006/picture">
                    <pic:pic>
                      <pic:nvPicPr>
                        <pic:cNvPr id="0" name="image109.png"/>
                        <pic:cNvPicPr preferRelativeResize="0"/>
                      </pic:nvPicPr>
                      <pic:blipFill>
                        <a:blip r:embed="rId10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16705" cy="239433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"/>
          <w:szCs w:val="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5.16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แสดงส่วนประกอบของชุดส่งกำลังของเครื่องกลึงป้อมมีดแนวนอน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3.2.3 ฐานเครื่อง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เป็นส่วนประกอบที่ทำหน้าที่รองรับน้ำหนักทั้งหมดของเครื่อง ภายในของฐานเครื่องใช้เป็นที่เก็บน้ำหล่อเย็นและติดตั้งเบรคเท้าเพื่อหยุดการหมุนของหัวจับ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702591" cy="1695302"/>
            <wp:effectExtent b="0" l="0" r="0" t="0"/>
            <wp:docPr descr="D:\ปริญญา ไชยสุรินทร์\รวมภาพตัดเครื่องและอุปกรณ์อื่นๆ\เครื่องกลึงป้อมมีด\1541146234435.png" id="1671" name="image215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กลึงป้อมมีด\1541146234435.png" id="0" name="image215.png"/>
                    <pic:cNvPicPr preferRelativeResize="0"/>
                  </pic:nvPicPr>
                  <pic:blipFill>
                    <a:blip r:embed="rId109"/>
                    <a:srcRect b="6580" l="0" r="0" t="9756"/>
                    <a:stretch>
                      <a:fillRect/>
                    </a:stretch>
                  </pic:blipFill>
                  <pic:spPr>
                    <a:xfrm>
                      <a:off x="0" y="0"/>
                      <a:ext cx="2702591" cy="1695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3632200</wp:posOffset>
                </wp:positionH>
                <wp:positionV relativeFrom="paragraph">
                  <wp:posOffset>584200</wp:posOffset>
                </wp:positionV>
                <wp:extent cx="1504950" cy="357505"/>
                <wp:effectExtent b="0" l="0" r="0" t="0"/>
                <wp:wrapNone/>
                <wp:docPr id="146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93525" y="3601225"/>
                          <a:ext cx="1504950" cy="357505"/>
                          <a:chOff x="4593525" y="3601225"/>
                          <a:chExt cx="1504950" cy="481900"/>
                        </a:xfrm>
                      </wpg:grpSpPr>
                      <wpg:grpSp>
                        <wpg:cNvGrpSpPr/>
                        <wpg:grpSpPr>
                          <a:xfrm>
                            <a:off x="4593525" y="3601248"/>
                            <a:ext cx="1504950" cy="357505"/>
                            <a:chOff x="0" y="0"/>
                            <a:chExt cx="1504950" cy="35750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04950" cy="357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5" name="Shape 135"/>
                          <wps:spPr>
                            <a:xfrm>
                              <a:off x="480060" y="0"/>
                              <a:ext cx="1024890" cy="3575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ปั๊มน้ำหล่อเย็น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98120"/>
                              <a:ext cx="51752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3632200</wp:posOffset>
                </wp:positionH>
                <wp:positionV relativeFrom="paragraph">
                  <wp:posOffset>584200</wp:posOffset>
                </wp:positionV>
                <wp:extent cx="1504950" cy="357505"/>
                <wp:effectExtent b="0" l="0" r="0" t="0"/>
                <wp:wrapNone/>
                <wp:docPr id="1466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4950" cy="3575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1778000</wp:posOffset>
                </wp:positionH>
                <wp:positionV relativeFrom="paragraph">
                  <wp:posOffset>1473200</wp:posOffset>
                </wp:positionV>
                <wp:extent cx="1111250" cy="532130"/>
                <wp:effectExtent b="0" l="0" r="0" t="0"/>
                <wp:wrapNone/>
                <wp:docPr id="14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0375" y="3513925"/>
                          <a:ext cx="1111250" cy="532130"/>
                          <a:chOff x="4790375" y="3513925"/>
                          <a:chExt cx="1111275" cy="655775"/>
                        </a:xfrm>
                      </wpg:grpSpPr>
                      <wpg:grpSp>
                        <wpg:cNvGrpSpPr/>
                        <wpg:grpSpPr>
                          <a:xfrm>
                            <a:off x="4790375" y="3513935"/>
                            <a:ext cx="1111250" cy="532130"/>
                            <a:chOff x="-922020" y="1"/>
                            <a:chExt cx="1111251" cy="53256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922020" y="1"/>
                              <a:ext cx="1111250" cy="532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-15239" y="1"/>
                              <a:ext cx="204470" cy="36512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0" name="Shape 50"/>
                          <wps:spPr>
                            <a:xfrm>
                              <a:off x="-922020" y="175064"/>
                              <a:ext cx="685164" cy="3575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เบรคเท้า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-293093" y="364243"/>
                              <a:ext cx="278058" cy="44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1778000</wp:posOffset>
                </wp:positionH>
                <wp:positionV relativeFrom="paragraph">
                  <wp:posOffset>1473200</wp:posOffset>
                </wp:positionV>
                <wp:extent cx="1111250" cy="532130"/>
                <wp:effectExtent b="0" l="0" r="0" t="0"/>
                <wp:wrapNone/>
                <wp:docPr id="1449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1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1250" cy="5321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3606800</wp:posOffset>
                </wp:positionH>
                <wp:positionV relativeFrom="paragraph">
                  <wp:posOffset>1155700</wp:posOffset>
                </wp:positionV>
                <wp:extent cx="1711325" cy="715645"/>
                <wp:effectExtent b="0" l="0" r="0" t="0"/>
                <wp:wrapNone/>
                <wp:docPr id="154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90325" y="3422175"/>
                          <a:ext cx="1711325" cy="715645"/>
                          <a:chOff x="4490325" y="3422175"/>
                          <a:chExt cx="1711350" cy="840025"/>
                        </a:xfrm>
                      </wpg:grpSpPr>
                      <wpg:grpSp>
                        <wpg:cNvGrpSpPr/>
                        <wpg:grpSpPr>
                          <a:xfrm>
                            <a:off x="4490338" y="3422178"/>
                            <a:ext cx="1711325" cy="715645"/>
                            <a:chOff x="0" y="0"/>
                            <a:chExt cx="1711325" cy="7156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11325" cy="715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68" name="Shape 568"/>
                          <wps:spPr>
                            <a:xfrm>
                              <a:off x="525780" y="358140"/>
                              <a:ext cx="1185545" cy="3575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ถังเก็บน้ำหล่อเย็น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574675" cy="556260"/>
                              <a:chOff x="0" y="0"/>
                              <a:chExt cx="574675" cy="55626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304165" cy="5556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97180" y="556260"/>
                                <a:ext cx="2774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3606800</wp:posOffset>
                </wp:positionH>
                <wp:positionV relativeFrom="paragraph">
                  <wp:posOffset>1155700</wp:posOffset>
                </wp:positionV>
                <wp:extent cx="1711325" cy="715645"/>
                <wp:effectExtent b="0" l="0" r="0" t="0"/>
                <wp:wrapNone/>
                <wp:docPr id="1548" name="image167.png"/>
                <a:graphic>
                  <a:graphicData uri="http://schemas.openxmlformats.org/drawingml/2006/picture">
                    <pic:pic>
                      <pic:nvPicPr>
                        <pic:cNvPr id="0" name="image167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1325" cy="7156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5.17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แสดงลักษณะของฐานเครื่องกลึงป้อมมีดแนวนอน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3.2.4 ชุดแท่นเลื่อน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เป็นส่วนประกอบที่ติดตั้งอยู่บนสะพานแท่นเครื่อง สามารถเคลื่อนที่ตามความยาวและตามขวางของสะพานแท่นเครื่องได้โดยการหมุนมือหมุนแท่นเลื่อนเพื่อกลึงปอกหรือหมุนมือหมุนแท่นเลื่อนขวางเพื่อกลึงปาดหน้าและกลึงตกร่อง ชุดแท่นเลื่อนมีส่วนประกอบสำคัญและหน้าที่การทำงานดังต่อไปนี้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10120</wp:posOffset>
                </wp:positionV>
                <wp:extent cx="1317983" cy="1188085"/>
                <wp:effectExtent b="0" l="0" r="0" t="0"/>
                <wp:wrapNone/>
                <wp:docPr id="15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87000" y="3185950"/>
                          <a:ext cx="1317983" cy="1188085"/>
                          <a:chOff x="4687000" y="3185950"/>
                          <a:chExt cx="1318000" cy="1188100"/>
                        </a:xfrm>
                      </wpg:grpSpPr>
                      <wpg:grpSp>
                        <wpg:cNvGrpSpPr/>
                        <wpg:grpSpPr>
                          <a:xfrm>
                            <a:off x="4687009" y="3185958"/>
                            <a:ext cx="1317983" cy="1188085"/>
                            <a:chOff x="2" y="-571500"/>
                            <a:chExt cx="1320182" cy="118808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" y="-571500"/>
                              <a:ext cx="1320175" cy="1188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2" y="-388620"/>
                              <a:ext cx="396691" cy="100520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86" name="Shape 486"/>
                          <wps:spPr>
                            <a:xfrm>
                              <a:off x="648075" y="-571500"/>
                              <a:ext cx="672109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ป้อมมีด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96693" y="-388620"/>
                              <a:ext cx="2971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10120</wp:posOffset>
                </wp:positionV>
                <wp:extent cx="1317983" cy="1188085"/>
                <wp:effectExtent b="0" l="0" r="0" t="0"/>
                <wp:wrapNone/>
                <wp:docPr id="1527" name="image144.png"/>
                <a:graphic>
                  <a:graphicData uri="http://schemas.openxmlformats.org/drawingml/2006/picture">
                    <pic:pic>
                      <pic:nvPicPr>
                        <pic:cNvPr id="0" name="image144.png"/>
                        <pic:cNvPicPr preferRelativeResize="0"/>
                      </pic:nvPicPr>
                      <pic:blipFill>
                        <a:blip r:embed="rId1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983" cy="11880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76200</wp:posOffset>
                </wp:positionV>
                <wp:extent cx="1096010" cy="655955"/>
                <wp:effectExtent b="0" l="0" r="0" t="0"/>
                <wp:wrapNone/>
                <wp:docPr id="155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7975" y="3452000"/>
                          <a:ext cx="1096010" cy="655955"/>
                          <a:chOff x="4797975" y="3452000"/>
                          <a:chExt cx="1096050" cy="656000"/>
                        </a:xfrm>
                      </wpg:grpSpPr>
                      <wpg:grpSp>
                        <wpg:cNvGrpSpPr/>
                        <wpg:grpSpPr>
                          <a:xfrm>
                            <a:off x="4797995" y="3452023"/>
                            <a:ext cx="1096010" cy="655955"/>
                            <a:chOff x="617185" y="-114300"/>
                            <a:chExt cx="1007780" cy="65595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17185" y="-114300"/>
                              <a:ext cx="1007775" cy="655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381172" y="76200"/>
                              <a:ext cx="243793" cy="46545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77276" y="76200"/>
                              <a:ext cx="206967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99" name="Shape 599"/>
                          <wps:spPr>
                            <a:xfrm>
                              <a:off x="617185" y="-114300"/>
                              <a:ext cx="619360" cy="3886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ป้อมมีด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76200</wp:posOffset>
                </wp:positionV>
                <wp:extent cx="1096010" cy="655955"/>
                <wp:effectExtent b="0" l="0" r="0" t="0"/>
                <wp:wrapNone/>
                <wp:docPr id="1555" name="image182.png"/>
                <a:graphic>
                  <a:graphicData uri="http://schemas.openxmlformats.org/drawingml/2006/picture">
                    <pic:pic>
                      <pic:nvPicPr>
                        <pic:cNvPr id="0" name="image182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6010" cy="6559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3430986" cy="2464229"/>
            <wp:effectExtent b="0" l="0" r="0" t="0"/>
            <wp:docPr descr="D:\ปริญญา ไชยสุรินทร์\รวมภาพตัดเครื่องและอุปกรณ์อื่นๆ\เครื่องกลึงป้อมมีด\1541146244199.png" id="1642" name="image16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กลึงป้อมมีด\1541146244199.png" id="0" name="image163.png"/>
                    <pic:cNvPicPr preferRelativeResize="0"/>
                  </pic:nvPicPr>
                  <pic:blipFill>
                    <a:blip r:embed="rId115"/>
                    <a:srcRect b="0" l="14935" r="74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0986" cy="2464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685800</wp:posOffset>
                </wp:positionV>
                <wp:extent cx="1485900" cy="829945"/>
                <wp:effectExtent b="0" l="0" r="0" t="0"/>
                <wp:wrapNone/>
                <wp:docPr id="157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03050" y="3365025"/>
                          <a:ext cx="1485900" cy="829945"/>
                          <a:chOff x="4603050" y="3365025"/>
                          <a:chExt cx="1485925" cy="829950"/>
                        </a:xfrm>
                      </wpg:grpSpPr>
                      <wpg:grpSp>
                        <wpg:cNvGrpSpPr/>
                        <wpg:grpSpPr>
                          <a:xfrm>
                            <a:off x="4603050" y="3365028"/>
                            <a:ext cx="1485900" cy="829945"/>
                            <a:chOff x="-1487472" y="-213360"/>
                            <a:chExt cx="1487473" cy="8299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487472" y="-213360"/>
                              <a:ext cx="1487450" cy="829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510953" y="-38100"/>
                              <a:ext cx="510954" cy="65468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56" name="Shape 656"/>
                          <wps:spPr>
                            <a:xfrm>
                              <a:off x="-1487472" y="-213360"/>
                              <a:ext cx="85441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fff00"/>
                                    <w:sz w:val="32"/>
                                    <w:vertAlign w:val="baseline"/>
                                  </w:rPr>
                                  <w:t xml:space="preserve">แท่นเลื่อน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808133" y="-38100"/>
                              <a:ext cx="2971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685800</wp:posOffset>
                </wp:positionV>
                <wp:extent cx="1485900" cy="829945"/>
                <wp:effectExtent b="0" l="0" r="0" t="0"/>
                <wp:wrapNone/>
                <wp:docPr id="1570" name="image203.png"/>
                <a:graphic>
                  <a:graphicData uri="http://schemas.openxmlformats.org/drawingml/2006/picture">
                    <pic:pic>
                      <pic:nvPicPr>
                        <pic:cNvPr id="0" name="image203.png"/>
                        <pic:cNvPicPr preferRelativeResize="0"/>
                      </pic:nvPicPr>
                      <pic:blipFill>
                        <a:blip r:embed="rId1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5900" cy="8299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2311400</wp:posOffset>
                </wp:positionV>
                <wp:extent cx="2026920" cy="525780"/>
                <wp:effectExtent b="0" l="0" r="0" t="0"/>
                <wp:wrapNone/>
                <wp:docPr id="153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32525" y="3517100"/>
                          <a:ext cx="2026920" cy="525780"/>
                          <a:chOff x="4332525" y="3517100"/>
                          <a:chExt cx="2026950" cy="672375"/>
                        </a:xfrm>
                      </wpg:grpSpPr>
                      <wpg:grpSp>
                        <wpg:cNvGrpSpPr/>
                        <wpg:grpSpPr>
                          <a:xfrm>
                            <a:off x="4332540" y="3517110"/>
                            <a:ext cx="2026920" cy="525780"/>
                            <a:chOff x="0" y="0"/>
                            <a:chExt cx="2026920" cy="5257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026900" cy="525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12" name="Shape 512"/>
                          <wps:spPr>
                            <a:xfrm>
                              <a:off x="518160" y="190500"/>
                              <a:ext cx="15087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มือหมุนแท่นเลื่อนขวาง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266699" cy="3733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66700" y="373380"/>
                              <a:ext cx="2971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2311400</wp:posOffset>
                </wp:positionV>
                <wp:extent cx="2026920" cy="525780"/>
                <wp:effectExtent b="0" l="0" r="0" t="0"/>
                <wp:wrapNone/>
                <wp:docPr id="1534" name="image151.png"/>
                <a:graphic>
                  <a:graphicData uri="http://schemas.openxmlformats.org/drawingml/2006/picture">
                    <pic:pic>
                      <pic:nvPicPr>
                        <pic:cNvPr id="0" name="image151.png"/>
                        <pic:cNvPicPr preferRelativeResize="0"/>
                      </pic:nvPicPr>
                      <pic:blipFill>
                        <a:blip r:embed="rId1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920" cy="525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1701800</wp:posOffset>
                </wp:positionV>
                <wp:extent cx="2360295" cy="472440"/>
                <wp:effectExtent b="0" l="0" r="0" t="0"/>
                <wp:wrapNone/>
                <wp:docPr id="146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65850" y="3543775"/>
                          <a:ext cx="2360295" cy="472440"/>
                          <a:chOff x="4165850" y="3543775"/>
                          <a:chExt cx="2360300" cy="619050"/>
                        </a:xfrm>
                      </wpg:grpSpPr>
                      <wpg:grpSp>
                        <wpg:cNvGrpSpPr/>
                        <wpg:grpSpPr>
                          <a:xfrm>
                            <a:off x="4165853" y="3543780"/>
                            <a:ext cx="2360295" cy="472440"/>
                            <a:chOff x="0" y="0"/>
                            <a:chExt cx="2360295" cy="4724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360275" cy="472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8" name="Shape 118"/>
                          <wps:spPr>
                            <a:xfrm>
                              <a:off x="1341120" y="137160"/>
                              <a:ext cx="101917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แท่นเลื่อนขวาง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396239" cy="3200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96240" y="320040"/>
                              <a:ext cx="10058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1701800</wp:posOffset>
                </wp:positionV>
                <wp:extent cx="2360295" cy="472440"/>
                <wp:effectExtent b="0" l="0" r="0" t="0"/>
                <wp:wrapNone/>
                <wp:docPr id="1462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1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0295" cy="4724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2260600</wp:posOffset>
                </wp:positionV>
                <wp:extent cx="1636642" cy="514497"/>
                <wp:effectExtent b="0" l="0" r="0" t="0"/>
                <wp:wrapNone/>
                <wp:docPr id="147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7675" y="3522750"/>
                          <a:ext cx="1636642" cy="514497"/>
                          <a:chOff x="4527675" y="3522750"/>
                          <a:chExt cx="1636650" cy="661500"/>
                        </a:xfrm>
                      </wpg:grpSpPr>
                      <wpg:grpSp>
                        <wpg:cNvGrpSpPr/>
                        <wpg:grpSpPr>
                          <a:xfrm>
                            <a:off x="4527679" y="3522752"/>
                            <a:ext cx="1636642" cy="514497"/>
                            <a:chOff x="121673" y="1"/>
                            <a:chExt cx="1636642" cy="51512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21673" y="1"/>
                              <a:ext cx="1636625" cy="515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485900" y="1"/>
                              <a:ext cx="272415" cy="35813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2" name="Shape 152"/>
                          <wps:spPr>
                            <a:xfrm>
                              <a:off x="121673" y="179848"/>
                              <a:ext cx="115379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มือหมุนแท่นเลื่อน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92953" y="357095"/>
                              <a:ext cx="2971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2260600</wp:posOffset>
                </wp:positionV>
                <wp:extent cx="1636642" cy="514497"/>
                <wp:effectExtent b="0" l="0" r="0" t="0"/>
                <wp:wrapNone/>
                <wp:docPr id="1470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1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6642" cy="51449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3771900</wp:posOffset>
                </wp:positionH>
                <wp:positionV relativeFrom="paragraph">
                  <wp:posOffset>292100</wp:posOffset>
                </wp:positionV>
                <wp:extent cx="1821180" cy="487680"/>
                <wp:effectExtent b="0" l="0" r="0" t="0"/>
                <wp:wrapNone/>
                <wp:docPr id="148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35400" y="3536150"/>
                          <a:ext cx="1821180" cy="487680"/>
                          <a:chOff x="4435400" y="3536150"/>
                          <a:chExt cx="1821200" cy="487700"/>
                        </a:xfrm>
                      </wpg:grpSpPr>
                      <wpg:grpSp>
                        <wpg:cNvGrpSpPr/>
                        <wpg:grpSpPr>
                          <a:xfrm>
                            <a:off x="4435410" y="3536160"/>
                            <a:ext cx="1821180" cy="487680"/>
                            <a:chOff x="90875" y="15240"/>
                            <a:chExt cx="1821745" cy="4876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90875" y="15240"/>
                              <a:ext cx="1821725" cy="487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5" name="Shape 245"/>
                          <wps:spPr>
                            <a:xfrm>
                              <a:off x="464820" y="15240"/>
                              <a:ext cx="14478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ป้อมมีดแบบหกเหลี่ยม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90875" y="182880"/>
                              <a:ext cx="167311" cy="3200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59080" y="190500"/>
                              <a:ext cx="2514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3771900</wp:posOffset>
                </wp:positionH>
                <wp:positionV relativeFrom="paragraph">
                  <wp:posOffset>292100</wp:posOffset>
                </wp:positionV>
                <wp:extent cx="1821180" cy="487680"/>
                <wp:effectExtent b="0" l="0" r="0" t="0"/>
                <wp:wrapNone/>
                <wp:docPr id="1482" name="image99.png"/>
                <a:graphic>
                  <a:graphicData uri="http://schemas.openxmlformats.org/drawingml/2006/picture">
                    <pic:pic>
                      <pic:nvPicPr>
                        <pic:cNvPr id="0" name="image99.png"/>
                        <pic:cNvPicPr preferRelativeResize="0"/>
                      </pic:nvPicPr>
                      <pic:blipFill>
                        <a:blip r:embed="rId1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1180" cy="4876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256"/>
          <w:tab w:val="center" w:leader="none" w:pos="4394"/>
        </w:tabs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256"/>
          <w:tab w:val="center" w:leader="none" w:pos="4394"/>
        </w:tabs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5.18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แสดงส่วนประกอบของชุดแท่นเลื่อน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1) ป้อมมีด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ทำหน้าที่จับยึดมีดกลึงหรือด้ามจับเครื่องมือขึ้นรูปอื่น ๆ  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2) แท่นเลื่อน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ส่วนประกอบที่ติดตั้งอยู่บนสะพานแท่นเครื่อง สามารถเคลื่อนที่ไปตามความยาวของสะพานแท่นเครื่องและทำให้ป้อมมีดเคลื่อนที่ไปตามแท่นเลื่อน 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3) แท่นเลื่อนขวาง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เป็นส่วนประกอบที่ติดตั้งอยู่บนแท่นเลื่อน สามารถเคลื่อนที่ได้ตามขวางของสะพานแท่นเครื่องและทำให้ป้อมมีดเคลื่อนที่ไปตามขวาง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3.2.5 สะพานแท่นเครื่อง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ทำหน้าที่รองรับชุดแท่นเลื่อนให้สามารถเคลื่อนที่ไปตามความยาวของสะพานแท่นเครื่อ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3.2.6 แท่นเลื่อนบน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เลื่อนป้อมมีดหกเหลี่ยมไปตามความยาวของแท่นเลื่อนบนเพื่อให้เครื่องมือตัดเคลื่อนที่ตัดเฉือนชิ้น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ป้อมมีดแบบหกเหลี่ยม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มีด้ามจับที่ใช้จับยึดเครื่องมือตัดชนิดต่าง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ๆ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เช่น มีดคว้าน ดอกสว่าน ดอกต๊าปและดอกคว้านเรียบ เป็นต้น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มือหมุนป้อมมีดแบบหกเหลี่ยม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ให้แท่นเลื่อนบนเคลื่อนที่ไป-กลับและหมุนเพื่อเปลี่ยนตำแหน่งเครื่องมือตัดที่จับยึดบนป้อมมีดหกเหลี่ย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3.2.9 คันโยกปรับความเร็วรอบ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ใช้โยกเพื่อปรับความเร็วรอบของหัวจับ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3.2.10 สวิตช์เปิด-ปิด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ใช้เปิด-ปิดการทำงานของเครื่องกลึง มอเตอร์ส่งกำลังขับและมอเตอร์ปั๊มน้ำหล่อเย็น เป็นต้น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4. เครื่องกลึงป้อมมีดแนวตั้ง 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4.1 หลักการทำงานของเครื่องกลึงป้อมมีดแนวตั้ง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เครื่องกลึงตั้ง (Vertical Turret Lathe)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เป็นเครื่องกลึงขนาดใหญ่โดยมีป้อมมีดเคลื่อนที่ขึ้น-ลงในแนวตั้งหรือแนวดิ่ง ใช้ในการกลึงปาดหน้า กลึงปอก เจาะรูและการคว้านรูชิ้นงานขนาดใหญ่ เป็นต้น</w:t>
      </w:r>
    </w:p>
    <w:p w:rsidR="00000000" w:rsidDel="00000000" w:rsidP="00000000" w:rsidRDefault="00000000" w:rsidRPr="00000000" w14:paraId="0000013B">
      <w:pPr>
        <w:rPr>
          <w:rFonts w:ascii="PSL Text" w:cs="PSL Text" w:eastAsia="PSL Text" w:hAnsi="PSL Text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377732" cy="3415690"/>
            <wp:effectExtent b="0" l="0" r="0" t="0"/>
            <wp:docPr descr="D:\ปริญญา ไชยสุรินทร์\รวมภาพตัดเครื่องและอุปกรณ์อื่นๆ\เครื่องกลึง 3\1508140747924.jpg" id="1643" name="image174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กลึง 3\1508140747924.jpg" id="0" name="image174.jpg"/>
                    <pic:cNvPicPr preferRelativeResize="0"/>
                  </pic:nvPicPr>
                  <pic:blipFill>
                    <a:blip r:embed="rId121"/>
                    <a:srcRect b="0" l="5343" r="382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7732" cy="3415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</wp:posOffset>
                </wp:positionH>
                <wp:positionV relativeFrom="paragraph">
                  <wp:posOffset>190500</wp:posOffset>
                </wp:positionV>
                <wp:extent cx="4768850" cy="2707316"/>
                <wp:effectExtent b="0" l="0" r="0" t="0"/>
                <wp:wrapNone/>
                <wp:docPr id="149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22075" y="2231200"/>
                          <a:ext cx="4768850" cy="2707316"/>
                          <a:chOff x="2722075" y="2231200"/>
                          <a:chExt cx="5469375" cy="3097725"/>
                        </a:xfrm>
                      </wpg:grpSpPr>
                      <wpg:grpSp>
                        <wpg:cNvGrpSpPr/>
                        <wpg:grpSpPr>
                          <a:xfrm>
                            <a:off x="2722075" y="2231212"/>
                            <a:ext cx="5469370" cy="3097689"/>
                            <a:chOff x="-239505" y="-12112"/>
                            <a:chExt cx="5469482" cy="309773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2112"/>
                              <a:ext cx="4768925" cy="3097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3096065" y="951326"/>
                              <a:ext cx="2133912" cy="640200"/>
                              <a:chOff x="15240" y="-68582"/>
                              <a:chExt cx="2133912" cy="640200"/>
                            </a:xfrm>
                          </wpg:grpSpPr>
                          <wps:wsp>
                            <wps:cNvSpPr/>
                            <wps:cNvPr id="307" name="Shape 307"/>
                            <wps:spPr>
                              <a:xfrm>
                                <a:off x="345252" y="-68582"/>
                                <a:ext cx="1803900" cy="640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คันโยกปรับเลื่อน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แท่นเลื่อนแนวตั้ง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15240" y="114299"/>
                                <a:ext cx="3937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-239505" y="-12112"/>
                              <a:ext cx="5379431" cy="3097738"/>
                              <a:chOff x="-239505" y="-12112"/>
                              <a:chExt cx="5379431" cy="3097738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0" y="1195754"/>
                                <a:ext cx="1476766" cy="335280"/>
                                <a:chOff x="0" y="0"/>
                                <a:chExt cx="1476766" cy="335280"/>
                              </a:xfrm>
                            </wpg:grpSpPr>
                            <wps:wsp>
                              <wps:cNvCnPr/>
                              <wps:spPr>
                                <a:xfrm>
                                  <a:off x="1153551" y="189914"/>
                                  <a:ext cx="32321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12" name="Shape 312"/>
                              <wps:spPr>
                                <a:xfrm>
                                  <a:off x="0" y="0"/>
                                  <a:ext cx="1204595" cy="3352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righ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รางเลื่อนแนวนอน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416070" y="-12112"/>
                                <a:ext cx="1465680" cy="335280"/>
                                <a:chOff x="15140" y="-12112"/>
                                <a:chExt cx="1465680" cy="335280"/>
                              </a:xfrm>
                            </wpg:grpSpPr>
                            <wps:wsp>
                              <wps:cNvSpPr/>
                              <wps:cNvPr id="314" name="Shape 314"/>
                              <wps:spPr>
                                <a:xfrm>
                                  <a:off x="15140" y="-12112"/>
                                  <a:ext cx="1228090" cy="3352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แท่นเลื่อนแนวตั้ง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1097280" y="168812"/>
                                  <a:ext cx="383540" cy="63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2264899" y="463651"/>
                                <a:ext cx="2874883" cy="675002"/>
                                <a:chOff x="0" y="-7617"/>
                                <a:chExt cx="2874883" cy="675002"/>
                              </a:xfrm>
                            </wpg:grpSpPr>
                            <wps:wsp>
                              <wps:cNvSpPr/>
                              <wps:cNvPr id="317" name="Shape 317"/>
                              <wps:spPr>
                                <a:xfrm>
                                  <a:off x="1026883" y="-7617"/>
                                  <a:ext cx="1848000" cy="579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แท่นเลื่อนขวาง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flipH="1">
                                  <a:off x="0" y="182880"/>
                                  <a:ext cx="478155" cy="48450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478301" y="182880"/>
                                  <a:ext cx="6115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3334043" y="1603726"/>
                                <a:ext cx="1754534" cy="330300"/>
                                <a:chOff x="0" y="9"/>
                                <a:chExt cx="1754534" cy="330300"/>
                              </a:xfrm>
                            </wpg:grpSpPr>
                            <wps:wsp>
                              <wps:cNvSpPr/>
                              <wps:cNvPr id="321" name="Shape 321"/>
                              <wps:spPr>
                                <a:xfrm>
                                  <a:off x="337634" y="9"/>
                                  <a:ext cx="1416900" cy="330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4"/>
                                        <w:vertAlign w:val="baseline"/>
                                      </w:rPr>
                                      <w:t xml:space="preserve">แผงควบคุม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rot="10800000">
                                  <a:off x="0" y="182880"/>
                                  <a:ext cx="3937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209145" y="1681089"/>
                                <a:ext cx="1770195" cy="401299"/>
                                <a:chOff x="-1770538" y="-56568"/>
                                <a:chExt cx="1770538" cy="401554"/>
                              </a:xfrm>
                            </wpg:grpSpPr>
                            <wps:wsp>
                              <wps:cNvCnPr/>
                              <wps:spPr>
                                <a:xfrm flipH="1" rot="10800000">
                                  <a:off x="-478359" y="-56568"/>
                                  <a:ext cx="478359" cy="24621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-722569" y="189505"/>
                                  <a:ext cx="245012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26" name="Shape 326"/>
                              <wps:spPr>
                                <a:xfrm>
                                  <a:off x="-1770538" y="9586"/>
                                  <a:ext cx="1101900" cy="33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righ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ป้อมมีด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189914" y="597877"/>
                                <a:ext cx="1410482" cy="335280"/>
                                <a:chOff x="-7034" y="0"/>
                                <a:chExt cx="1410482" cy="335280"/>
                              </a:xfrm>
                            </wpg:grpSpPr>
                            <wps:wsp>
                              <wps:cNvSpPr/>
                              <wps:cNvPr id="328" name="Shape 328"/>
                              <wps:spPr>
                                <a:xfrm>
                                  <a:off x="-7034" y="0"/>
                                  <a:ext cx="1101725" cy="3352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รางเลื่อนแนวตั้ง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1019908" y="175846"/>
                                  <a:ext cx="383540" cy="63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-239505" y="2103126"/>
                                <a:ext cx="1431938" cy="335400"/>
                                <a:chOff x="-408318" y="35175"/>
                                <a:chExt cx="1431938" cy="335400"/>
                              </a:xfrm>
                            </wpg:grpSpPr>
                            <wps:wsp>
                              <wps:cNvSpPr/>
                              <wps:cNvPr id="331" name="Shape 331"/>
                              <wps:spPr>
                                <a:xfrm>
                                  <a:off x="-408318" y="35175"/>
                                  <a:ext cx="1101600" cy="33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righ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โต๊ะงาน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640080" y="203982"/>
                                  <a:ext cx="383540" cy="63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2940148" y="2117176"/>
                                <a:ext cx="2148549" cy="569700"/>
                                <a:chOff x="0" y="-12"/>
                                <a:chExt cx="2148549" cy="569700"/>
                              </a:xfrm>
                            </wpg:grpSpPr>
                            <wps:wsp>
                              <wps:cNvSpPr/>
                              <wps:cNvPr id="334" name="Shape 334"/>
                              <wps:spPr>
                                <a:xfrm>
                                  <a:off x="344649" y="-12"/>
                                  <a:ext cx="1803900" cy="5697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คันโยกปรับเลื่อน</w:t>
                                    </w:r>
                                  </w:p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4"/>
                                        <w:vertAlign w:val="baseline"/>
                                      </w:rPr>
                                    </w: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รางเลื่อนแนวนอน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rot="10800000">
                                  <a:off x="0" y="182880"/>
                                  <a:ext cx="39370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g:grpSp>
                            <wpg:cNvGrpSpPr/>
                            <wpg:grpSpPr>
                              <a:xfrm>
                                <a:off x="2637693" y="2475914"/>
                                <a:ext cx="2502233" cy="609712"/>
                                <a:chOff x="0" y="0"/>
                                <a:chExt cx="2502233" cy="609712"/>
                              </a:xfrm>
                            </wpg:grpSpPr>
                            <wps:wsp>
                              <wps:cNvCnPr/>
                              <wps:spPr>
                                <a:xfrm rot="10800000">
                                  <a:off x="0" y="0"/>
                                  <a:ext cx="267286" cy="464234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267286" y="464234"/>
                                  <a:ext cx="25971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339" name="Shape 339"/>
                              <wps:spPr>
                                <a:xfrm>
                                  <a:off x="478133" y="274312"/>
                                  <a:ext cx="2024100" cy="335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PSL Text" w:cs="PSL Text" w:eastAsia="PSL Text" w:hAnsi="PSL Text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32"/>
                                        <w:vertAlign w:val="baseline"/>
                                      </w:rPr>
                                      <w:t xml:space="preserve">มือหมุนโต๊ะงาน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</wp:posOffset>
                </wp:positionH>
                <wp:positionV relativeFrom="paragraph">
                  <wp:posOffset>190500</wp:posOffset>
                </wp:positionV>
                <wp:extent cx="4768850" cy="2707316"/>
                <wp:effectExtent b="0" l="0" r="0" t="0"/>
                <wp:wrapNone/>
                <wp:docPr id="1494" name="image111.png"/>
                <a:graphic>
                  <a:graphicData uri="http://schemas.openxmlformats.org/drawingml/2006/picture">
                    <pic:pic>
                      <pic:nvPicPr>
                        <pic:cNvPr id="0" name="image111.png"/>
                        <pic:cNvPicPr preferRelativeResize="0"/>
                      </pic:nvPicPr>
                      <pic:blipFill>
                        <a:blip r:embed="rId1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8850" cy="270731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5.19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แสดงส่วนประกอบของเครื่องกลึงป้อมมีดแนวตั้ง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http://www.vertical-lathes.net/, วันเข้าถึง 20 เมษายน 2563)</w:t>
      </w: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99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4.2 ส่วนประกอบและหน้าที่การใช้งานของเครื่องกลึงป้อมมีดแนวตั้ง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เครื่องกลึงป้อมมีดแนวตั้งมีส่วนประกอบสำคัญและหน้าที่การใช้งานดังต่อไปนี้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รางเลื่อนแนวตั้ง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เป็นส่วนประกอบที่ทำหน้าที่รองรับรางเลื่อนแนวนอนและสามารถเลื่อนขึ้น-ลงในแนวดิ่งได้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รางเลื่อนแนวนอน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ทำหน้าที่รองรับแท่นเลื่อนขวางและสามารถเลื่อนขึ้น-ลงในแนวดิ่งตามความยาวของรางเลื่อนแนวตั้ง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4.2.3 แท่นเลื่อนแนวตั้ง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เป็นส่วนประกอบที่ทำหน้าที่เลื่อนป้อมมีดแนวตั้งขึ้น-ลงในแนวดิ่งเพื่อป้อนมีดกลึงเข้าหาชิ้นงาน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4.2.4 แท่นเลื่อนขวาง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ทำหน้าที่จับยึดแท่นเลื่อนป้อนมีดแนวตั้งและสามารถเลื่อนซ้าย-ขวาตามความยาวของรางเลื่อนแนวนอนได้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4.2.5 ป้อมมีดแนวตั้ง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เป็นส่วนประกอบที่ทำหน้าที่จับยึดมีดกลึงหรือด้ามจับเครื่องมือขึ้นรูปอื่น ๆ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4.2.6 โต๊ะงาน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เป็นส่วนประกอบทำหน้าที่รองรับและใช้จับยึดชิ้นงานร่วมกับอุปกรณ์จับยึดงานอื่น ๆ สามารถหมุนรอบแนวแกนในแนวดิ่งได้ 360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4.2.7 แผงควบคุม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ประกอบด้วยสวิตช์เปิด-ปิดและสวิตช์ควบคุมการทำงานของเครื่องทั้งหมด เช่น สวิตช์ควบคุมการเคลื่อนที่ขึ้น-ลงของแท่นเลื่อนแนวตั้ง และสวิตช์ควบคุมการเคลื่อนที่   ในแนวนอนของแท่นเลื่อนขวาง เป็นต้น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4.2.8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คันโยกแท่นเลื่อนแนวตั้ง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ใช้ปรับแท่นเลื่อนแนวตั้งให้เคลื่อนที่ไปตามความยาวของรางเลื่อนแนวนอน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4.2.9 คันโยกรางเลื่อนแนวนอน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ใช้ปรับรางเลื่อนแนวนอนให้เคลื่อนที่ไปตามความยาวของรางเลื่อนแนวตั้ง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4.2.10 มือหมุนโต๊ะงาน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ใช้หมุนโต๊ะงานรอบแนวแกนในแนวดิ่ง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5. เครื่องกลึงซีเอ็นซี</w:t>
      </w: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5.1 หลักการทำงานของเครื่องกลึงซีเอ็นซี</w: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คำว่า “ซีเอ็นซี (CNC)” ย่อมาจาก “Computer Numerical Control” หมายถึงการควบคุม  เชิงตัวเลขด้วยคอมพิวเตอร์ เครื่องกลึงซีเอ็นซี (CNC Lathe Machine) เป็นเครื่องมือกลที่ควบคุมการทำงานด้วยคอมพิวเตอร์โดยการเขียนชุดคำสั่งควบคุม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highlight w:val="white"/>
          <w:u w:val="none"/>
          <w:vertAlign w:val="baseline"/>
          <w:rtl w:val="0"/>
        </w:rPr>
        <w:t xml:space="preserve">ในการทำงานเรียกว่า “โปรแกรมซีเอ็นซี (CNC Program)”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สามารถผลิตชิ้นงานได้ขนาดที่เที่ยงตรงและแม่นยำสูง ปัจจุบันเครื่องกลึงชนิดนี้มีใช้งานอย่างแพร่หลายในโรงงานอุตสาหกรรม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5.2 ส่วนประกอบและหน้าที่การใช้งานของเครื่องกลึงซีเอ็นซี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เครื่องกลึงซีเอ็นซีมีส่วนประกอบสำคัญและหน้าที่การใช้งานดังนี้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0</wp:posOffset>
                </wp:positionV>
                <wp:extent cx="1303020" cy="623786"/>
                <wp:effectExtent b="0" l="0" r="0" t="0"/>
                <wp:wrapNone/>
                <wp:docPr id="156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94475" y="3359625"/>
                          <a:ext cx="1303020" cy="623786"/>
                          <a:chOff x="4694475" y="3359625"/>
                          <a:chExt cx="1769825" cy="840750"/>
                        </a:xfrm>
                      </wpg:grpSpPr>
                      <wpg:grpSp>
                        <wpg:cNvGrpSpPr/>
                        <wpg:grpSpPr>
                          <a:xfrm>
                            <a:off x="4694490" y="3359625"/>
                            <a:ext cx="1769804" cy="840745"/>
                            <a:chOff x="0" y="-60965"/>
                            <a:chExt cx="1769804" cy="8407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60960"/>
                              <a:ext cx="1303000" cy="840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14300"/>
                              <a:ext cx="373380" cy="6654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70205" y="114300"/>
                              <a:ext cx="25082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44" name="Shape 644"/>
                          <wps:spPr>
                            <a:xfrm>
                              <a:off x="579104" y="-60965"/>
                              <a:ext cx="11907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ป้อมมีด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0</wp:posOffset>
                </wp:positionV>
                <wp:extent cx="1303020" cy="623786"/>
                <wp:effectExtent b="0" l="0" r="0" t="0"/>
                <wp:wrapNone/>
                <wp:docPr id="1566" name="image194.png"/>
                <a:graphic>
                  <a:graphicData uri="http://schemas.openxmlformats.org/drawingml/2006/picture">
                    <pic:pic>
                      <pic:nvPicPr>
                        <pic:cNvPr id="0" name="image194.png"/>
                        <pic:cNvPicPr preferRelativeResize="0"/>
                      </pic:nvPicPr>
                      <pic:blipFill>
                        <a:blip r:embed="rId1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3020" cy="6237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1574800</wp:posOffset>
                </wp:positionH>
                <wp:positionV relativeFrom="paragraph">
                  <wp:posOffset>12700</wp:posOffset>
                </wp:positionV>
                <wp:extent cx="1162685" cy="802105"/>
                <wp:effectExtent b="0" l="0" r="0" t="0"/>
                <wp:wrapNone/>
                <wp:docPr id="14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45875" y="3268500"/>
                          <a:ext cx="1162685" cy="802105"/>
                          <a:chOff x="4445875" y="3268500"/>
                          <a:chExt cx="1481475" cy="1023000"/>
                        </a:xfrm>
                      </wpg:grpSpPr>
                      <wpg:grpSp>
                        <wpg:cNvGrpSpPr/>
                        <wpg:grpSpPr>
                          <a:xfrm>
                            <a:off x="4445897" y="3268500"/>
                            <a:ext cx="1481446" cy="1022993"/>
                            <a:chOff x="-437506" y="-174633"/>
                            <a:chExt cx="1481446" cy="102299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18745" y="-174625"/>
                              <a:ext cx="1162675" cy="1022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71500" y="0"/>
                              <a:ext cx="472440" cy="8483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4" name="Shape 264"/>
                          <wps:spPr>
                            <a:xfrm>
                              <a:off x="-437506" y="-174633"/>
                              <a:ext cx="8256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หัวจับ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32105" y="0"/>
                              <a:ext cx="23939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1574800</wp:posOffset>
                </wp:positionH>
                <wp:positionV relativeFrom="paragraph">
                  <wp:posOffset>12700</wp:posOffset>
                </wp:positionV>
                <wp:extent cx="1162685" cy="802105"/>
                <wp:effectExtent b="0" l="0" r="0" t="0"/>
                <wp:wrapNone/>
                <wp:docPr id="1486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1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2685" cy="8021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84385" cy="2456570"/>
            <wp:effectExtent b="0" l="0" r="0" t="0"/>
            <wp:docPr descr="D:\ปริญญา ไชยสุรินทร์\รวมภาพตัดเครื่องและอุปกรณ์อื่นๆ 2\เครื่องกลึง กัด wire cut ห้อง CNC\IMG_9708.gif" id="1644" name="image175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กัด wire cut ห้อง CNC\IMG_9708.gif" id="0" name="image175.png"/>
                    <pic:cNvPicPr preferRelativeResize="0"/>
                  </pic:nvPicPr>
                  <pic:blipFill>
                    <a:blip r:embed="rId125"/>
                    <a:srcRect b="0" l="0" r="0" t="2078"/>
                    <a:stretch>
                      <a:fillRect/>
                    </a:stretch>
                  </pic:blipFill>
                  <pic:spPr>
                    <a:xfrm>
                      <a:off x="0" y="0"/>
                      <a:ext cx="3184385" cy="2456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4178300</wp:posOffset>
                </wp:positionH>
                <wp:positionV relativeFrom="paragraph">
                  <wp:posOffset>279400</wp:posOffset>
                </wp:positionV>
                <wp:extent cx="1447165" cy="335280"/>
                <wp:effectExtent b="0" l="0" r="0" t="0"/>
                <wp:wrapNone/>
                <wp:docPr id="150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22400" y="3612350"/>
                          <a:ext cx="1447165" cy="335280"/>
                          <a:chOff x="4622400" y="3612350"/>
                          <a:chExt cx="1447200" cy="481875"/>
                        </a:xfrm>
                      </wpg:grpSpPr>
                      <wpg:grpSp>
                        <wpg:cNvGrpSpPr/>
                        <wpg:grpSpPr>
                          <a:xfrm>
                            <a:off x="4622418" y="3612360"/>
                            <a:ext cx="1447165" cy="335280"/>
                            <a:chOff x="0" y="-6350"/>
                            <a:chExt cx="144716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6350"/>
                              <a:ext cx="144715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0500"/>
                              <a:ext cx="38798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06" name="Shape 406"/>
                          <wps:spPr>
                            <a:xfrm>
                              <a:off x="327025" y="-6350"/>
                              <a:ext cx="11201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ชุดควบคุมเครื่อง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4178300</wp:posOffset>
                </wp:positionH>
                <wp:positionV relativeFrom="paragraph">
                  <wp:posOffset>279400</wp:posOffset>
                </wp:positionV>
                <wp:extent cx="1447165" cy="335280"/>
                <wp:effectExtent b="0" l="0" r="0" t="0"/>
                <wp:wrapNone/>
                <wp:docPr id="1506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1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716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2324100</wp:posOffset>
                </wp:positionV>
                <wp:extent cx="1087120" cy="398780"/>
                <wp:effectExtent b="0" l="0" r="0" t="0"/>
                <wp:wrapNone/>
                <wp:docPr id="15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02425" y="3580600"/>
                          <a:ext cx="1087120" cy="398780"/>
                          <a:chOff x="4802425" y="3580600"/>
                          <a:chExt cx="1087150" cy="545725"/>
                        </a:xfrm>
                      </wpg:grpSpPr>
                      <wpg:grpSp>
                        <wpg:cNvGrpSpPr/>
                        <wpg:grpSpPr>
                          <a:xfrm>
                            <a:off x="4802440" y="3580610"/>
                            <a:ext cx="1087120" cy="398780"/>
                            <a:chOff x="0" y="1"/>
                            <a:chExt cx="1087748" cy="3991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1"/>
                              <a:ext cx="1087725" cy="399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74" name="Shape 474"/>
                          <wps:spPr>
                            <a:xfrm>
                              <a:off x="424808" y="63911"/>
                              <a:ext cx="6629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เบรกเท้า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"/>
                              <a:ext cx="228600" cy="25145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28600" y="251909"/>
                              <a:ext cx="24383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2324100</wp:posOffset>
                </wp:positionV>
                <wp:extent cx="1087120" cy="398780"/>
                <wp:effectExtent b="0" l="0" r="0" t="0"/>
                <wp:wrapNone/>
                <wp:docPr id="1524" name="image141.png"/>
                <a:graphic>
                  <a:graphicData uri="http://schemas.openxmlformats.org/drawingml/2006/picture">
                    <pic:pic>
                      <pic:nvPicPr>
                        <pic:cNvPr id="0" name="image141.png"/>
                        <pic:cNvPicPr preferRelativeResize="0"/>
                      </pic:nvPicPr>
                      <pic:blipFill>
                        <a:blip r:embed="rId1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7120" cy="398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914400</wp:posOffset>
                </wp:positionV>
                <wp:extent cx="1897380" cy="867410"/>
                <wp:effectExtent b="0" l="0" r="0" t="0"/>
                <wp:wrapNone/>
                <wp:docPr id="156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97300" y="3346275"/>
                          <a:ext cx="1897380" cy="867410"/>
                          <a:chOff x="4397300" y="3346275"/>
                          <a:chExt cx="1897400" cy="1014500"/>
                        </a:xfrm>
                      </wpg:grpSpPr>
                      <wpg:grpSp>
                        <wpg:cNvGrpSpPr/>
                        <wpg:grpSpPr>
                          <a:xfrm>
                            <a:off x="4397310" y="3346295"/>
                            <a:ext cx="1897380" cy="867410"/>
                            <a:chOff x="0" y="1"/>
                            <a:chExt cx="1897380" cy="86865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1"/>
                              <a:ext cx="1897375" cy="868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30" name="Shape 630"/>
                          <wps:spPr>
                            <a:xfrm>
                              <a:off x="1028700" y="533374"/>
                              <a:ext cx="8686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ชุดท้ายแท่น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"/>
                              <a:ext cx="518160" cy="72389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518161" y="722952"/>
                              <a:ext cx="563879" cy="31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914400</wp:posOffset>
                </wp:positionV>
                <wp:extent cx="1897380" cy="867410"/>
                <wp:effectExtent b="0" l="0" r="0" t="0"/>
                <wp:wrapNone/>
                <wp:docPr id="1563" name="image190.png"/>
                <a:graphic>
                  <a:graphicData uri="http://schemas.openxmlformats.org/drawingml/2006/picture">
                    <pic:pic>
                      <pic:nvPicPr>
                        <pic:cNvPr id="0" name="image190.png"/>
                        <pic:cNvPicPr preferRelativeResize="0"/>
                      </pic:nvPicPr>
                      <pic:blipFill>
                        <a:blip r:embed="rId1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7380" cy="8674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</wp:posOffset>
                </wp:positionH>
                <wp:positionV relativeFrom="paragraph">
                  <wp:posOffset>1765300</wp:posOffset>
                </wp:positionV>
                <wp:extent cx="1212215" cy="335280"/>
                <wp:effectExtent b="0" l="0" r="0" t="0"/>
                <wp:wrapNone/>
                <wp:docPr id="15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39875" y="3612350"/>
                          <a:ext cx="1212215" cy="335280"/>
                          <a:chOff x="4739875" y="3612350"/>
                          <a:chExt cx="1212250" cy="481875"/>
                        </a:xfrm>
                      </wpg:grpSpPr>
                      <wpg:grpSp>
                        <wpg:cNvGrpSpPr/>
                        <wpg:grpSpPr>
                          <a:xfrm>
                            <a:off x="4739893" y="3612360"/>
                            <a:ext cx="1212215" cy="335280"/>
                            <a:chOff x="-129540" y="0"/>
                            <a:chExt cx="1212216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29540" y="0"/>
                              <a:ext cx="12122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85800" y="175260"/>
                              <a:ext cx="39687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74" name="Shape 674"/>
                          <wps:spPr>
                            <a:xfrm>
                              <a:off x="-129540" y="0"/>
                              <a:ext cx="861061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BaannarakBook Pro" w:cs="PSL BaannarakBook Pro" w:eastAsia="PSL BaannarakBook Pro" w:hAnsi="PSL BaannarakBook Pro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</wp:posOffset>
                </wp:positionH>
                <wp:positionV relativeFrom="paragraph">
                  <wp:posOffset>1765300</wp:posOffset>
                </wp:positionV>
                <wp:extent cx="1212215" cy="335280"/>
                <wp:effectExtent b="0" l="0" r="0" t="0"/>
                <wp:wrapNone/>
                <wp:docPr id="1575" name="image216.png"/>
                <a:graphic>
                  <a:graphicData uri="http://schemas.openxmlformats.org/drawingml/2006/picture">
                    <pic:pic>
                      <pic:nvPicPr>
                        <pic:cNvPr id="0" name="image216.png"/>
                        <pic:cNvPicPr preferRelativeResize="0"/>
                      </pic:nvPicPr>
                      <pic:blipFill>
                        <a:blip r:embed="rId1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221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609600</wp:posOffset>
                </wp:positionV>
                <wp:extent cx="1823720" cy="335280"/>
                <wp:effectExtent b="0" l="0" r="0" t="0"/>
                <wp:wrapNone/>
                <wp:docPr id="156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34125" y="3612350"/>
                          <a:ext cx="1823720" cy="335280"/>
                          <a:chOff x="4434125" y="3612350"/>
                          <a:chExt cx="1823750" cy="481875"/>
                        </a:xfrm>
                      </wpg:grpSpPr>
                      <wpg:grpSp>
                        <wpg:cNvGrpSpPr/>
                        <wpg:grpSpPr>
                          <a:xfrm>
                            <a:off x="4434140" y="3612360"/>
                            <a:ext cx="1823720" cy="335280"/>
                            <a:chOff x="-741664" y="-6350"/>
                            <a:chExt cx="182434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741664" y="-6350"/>
                              <a:ext cx="18243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43840" y="175260"/>
                              <a:ext cx="83883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53" name="Shape 653"/>
                          <wps:spPr>
                            <a:xfrm>
                              <a:off x="-741664" y="-6350"/>
                              <a:ext cx="1035686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ประตูปิด-เปิด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609600</wp:posOffset>
                </wp:positionV>
                <wp:extent cx="1823720" cy="335280"/>
                <wp:effectExtent b="0" l="0" r="0" t="0"/>
                <wp:wrapNone/>
                <wp:docPr id="1569" name="image202.png"/>
                <a:graphic>
                  <a:graphicData uri="http://schemas.openxmlformats.org/drawingml/2006/picture">
                    <pic:pic>
                      <pic:nvPicPr>
                        <pic:cNvPr id="0" name="image202.png"/>
                        <pic:cNvPicPr preferRelativeResize="0"/>
                      </pic:nvPicPr>
                      <pic:blipFill>
                        <a:blip r:embed="rId1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372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2222500</wp:posOffset>
                </wp:positionV>
                <wp:extent cx="1372235" cy="335280"/>
                <wp:effectExtent b="0" l="0" r="0" t="0"/>
                <wp:wrapNone/>
                <wp:docPr id="15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59875" y="3612350"/>
                          <a:ext cx="1372235" cy="335280"/>
                          <a:chOff x="4659875" y="3612350"/>
                          <a:chExt cx="1372250" cy="481875"/>
                        </a:xfrm>
                      </wpg:grpSpPr>
                      <wpg:grpSp>
                        <wpg:cNvGrpSpPr/>
                        <wpg:grpSpPr>
                          <a:xfrm>
                            <a:off x="4659883" y="3612360"/>
                            <a:ext cx="1372235" cy="335280"/>
                            <a:chOff x="-289560" y="0"/>
                            <a:chExt cx="1372236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89560" y="0"/>
                              <a:ext cx="13722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85800" y="175260"/>
                              <a:ext cx="39687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11" name="Shape 611"/>
                          <wps:spPr>
                            <a:xfrm>
                              <a:off x="-289560" y="0"/>
                              <a:ext cx="1021081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BaannarakBook Pro" w:cs="PSL BaannarakBook Pro" w:eastAsia="PSL BaannarakBook Pro" w:hAnsi="PSL BaannarakBook Pro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สวิตช์เปิด-ปิด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2222500</wp:posOffset>
                </wp:positionV>
                <wp:extent cx="1372235" cy="335280"/>
                <wp:effectExtent b="0" l="0" r="0" t="0"/>
                <wp:wrapNone/>
                <wp:docPr id="1558" name="image185.png"/>
                <a:graphic>
                  <a:graphicData uri="http://schemas.openxmlformats.org/drawingml/2006/picture">
                    <pic:pic>
                      <pic:nvPicPr>
                        <pic:cNvPr id="0" name="image185.png"/>
                        <pic:cNvPicPr preferRelativeResize="0"/>
                      </pic:nvPicPr>
                      <pic:blipFill>
                        <a:blip r:embed="rId1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223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2870200</wp:posOffset>
                </wp:positionH>
                <wp:positionV relativeFrom="paragraph">
                  <wp:posOffset>1219200</wp:posOffset>
                </wp:positionV>
                <wp:extent cx="1599565" cy="1148406"/>
                <wp:effectExtent b="0" l="0" r="0" t="0"/>
                <wp:wrapNone/>
                <wp:docPr id="15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46200" y="3121175"/>
                          <a:ext cx="1599565" cy="1148406"/>
                          <a:chOff x="4546200" y="3121175"/>
                          <a:chExt cx="1836350" cy="1317800"/>
                        </a:xfrm>
                      </wpg:grpSpPr>
                      <wpg:grpSp>
                        <wpg:cNvGrpSpPr/>
                        <wpg:grpSpPr>
                          <a:xfrm>
                            <a:off x="4546218" y="3121188"/>
                            <a:ext cx="1836309" cy="1317787"/>
                            <a:chOff x="0" y="0"/>
                            <a:chExt cx="1836309" cy="131778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99550" cy="1317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65" name="Shape 465"/>
                          <wps:spPr>
                            <a:xfrm>
                              <a:off x="838209" y="982987"/>
                              <a:ext cx="998100" cy="33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รางเลื่อน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647700" cy="117319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647700" y="1173480"/>
                              <a:ext cx="25082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2870200</wp:posOffset>
                </wp:positionH>
                <wp:positionV relativeFrom="paragraph">
                  <wp:posOffset>1219200</wp:posOffset>
                </wp:positionV>
                <wp:extent cx="1599565" cy="1148406"/>
                <wp:effectExtent b="0" l="0" r="0" t="0"/>
                <wp:wrapNone/>
                <wp:docPr id="1521" name="image138.png"/>
                <a:graphic>
                  <a:graphicData uri="http://schemas.openxmlformats.org/drawingml/2006/picture">
                    <pic:pic>
                      <pic:nvPicPr>
                        <pic:cNvPr id="0" name="image138.png"/>
                        <pic:cNvPicPr preferRelativeResize="0"/>
                      </pic:nvPicPr>
                      <pic:blipFill>
                        <a:blip r:embed="rId1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9565" cy="114840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5.20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แสดงส่วนประกอบของเครื่องกลึงซีเอ็นซี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5.2.1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ชุดควบคุมเครื่อง (Machine Control Unit or Controller)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ประกอบด้วย แป้นพิมพ์และปุ่มควบคุมต่าง ๆ ใช้สำหรับป้อนข้อมูล แก้ไขข้อมูลโปรแกรมซีเอ็นซี และควบคุมการทำงานของเครื่องกลึงซีเอ็นซีโดยมีจอภาพแสดงผลการทำงาน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348552" cy="2543193"/>
            <wp:effectExtent b="0" l="0" r="0" t="0"/>
            <wp:docPr descr="D:\ปริญญา ไชยสุรินทร์\รวมภาพตัดเครื่องและอุปกรณ์อื่นๆ 2\เครื่องกลึง กัด wire cut ห้อง CNC\IMG_9705.gif" id="1645" name="image226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กัด wire cut ห้อง CNC\IMG_9705.gif" id="0" name="image226.gif"/>
                    <pic:cNvPicPr preferRelativeResize="0"/>
                  </pic:nvPicPr>
                  <pic:blipFill>
                    <a:blip r:embed="rId133"/>
                    <a:srcRect b="3926" l="10924" r="12269" t="5862"/>
                    <a:stretch>
                      <a:fillRect/>
                    </a:stretch>
                  </pic:blipFill>
                  <pic:spPr>
                    <a:xfrm>
                      <a:off x="0" y="0"/>
                      <a:ext cx="1348552" cy="2543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/>
        <w:drawing>
          <wp:inline distB="0" distT="0" distL="0" distR="0">
            <wp:extent cx="1979560" cy="2322661"/>
            <wp:effectExtent b="0" l="0" r="0" t="0"/>
            <wp:docPr descr="D:\ปริญญา ไชยสุรินทร์\รวมภาพตัดเครื่องและอุปกรณ์อื่นๆ 2\เครื่องกลึง กัด wire cut ห้อง CNC\IMG_9719.JPG" id="1646" name="image168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กัด wire cut ห้อง CNC\IMG_9719.JPG" id="0" name="image168.jpg"/>
                    <pic:cNvPicPr preferRelativeResize="0"/>
                  </pic:nvPicPr>
                  <pic:blipFill>
                    <a:blip r:embed="rId134"/>
                    <a:srcRect b="0" l="12775" r="303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9560" cy="2322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(ก) ชุดควบคุมเครื่อง</w:t>
        <w:tab/>
        <w:tab/>
        <w:tab/>
        <w:t xml:space="preserve">        (ข) หัวจับ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5.21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แสดงลักษณะชุดควบคุมเครื่องและหัวจับของเครื่องกลึงซีเอ็นซี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5.2.2 หัวจับ (Chuck)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ใช้ประกอบเข้ากับแกนเพลาหัวเครื่อง (Spindle) ทำหน้าที่จับยึดหัวจับชิ้นงาน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5.2.3 ป้อมมีด (Tool Turret)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ทำหน้าที่จับยึดเครื่องมือตัดต่าง ๆ เช่น มีดกลึงขึ้นรูปแบบต่าง ๆ และดอกเจาะนำศูนย์ เป็นต้น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5.2.4 ชุดท้ายแท่น (Tail Stock)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ใช้ประกอบเข้ากับยันศูนย์เป็นเพื่อประคองชิ้นงาน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5.2.5 ชุดรางเลื่อน (Slide Way)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เป็นส่วนประกอบที่ทำหน้าที่เลื่อนป้อนมีดให้เคลื่อนที่ตามแนวแกน X และแนวแกน Z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center"/>
        <w:rPr/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   </w:t>
      </w:r>
      <w:r w:rsidDel="00000000" w:rsidR="00000000" w:rsidRPr="00000000">
        <w:rPr>
          <w:rFonts w:ascii="PSL Text" w:cs="PSL Text" w:eastAsia="PSL Text" w:hAnsi="PSL Text"/>
          <w:color w:val="000000"/>
        </w:rPr>
        <w:drawing>
          <wp:inline distB="0" distT="0" distL="0" distR="0">
            <wp:extent cx="1584575" cy="2043370"/>
            <wp:effectExtent b="0" l="0" r="0" t="0"/>
            <wp:docPr descr="D:\ปริญญา ไชยสุรินทร์\รวมภาพตัดเครื่องและอุปกรณ์อื่นๆ 2\เครื่องกลึง กัด wire cut ห้อง CNC\IMG_9712.JPG" id="1647" name="image172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กัด wire cut ห้อง CNC\IMG_9712.JPG" id="0" name="image172.jpg"/>
                    <pic:cNvPicPr preferRelativeResize="0"/>
                  </pic:nvPicPr>
                  <pic:blipFill>
                    <a:blip r:embed="rId135"/>
                    <a:srcRect b="12121" l="36974" r="18576" t="1925"/>
                    <a:stretch>
                      <a:fillRect/>
                    </a:stretch>
                  </pic:blipFill>
                  <pic:spPr>
                    <a:xfrm>
                      <a:off x="0" y="0"/>
                      <a:ext cx="1584575" cy="2043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      </w:t>
      </w:r>
      <w:r w:rsidDel="00000000" w:rsidR="00000000" w:rsidRPr="00000000">
        <w:rPr/>
        <w:drawing>
          <wp:inline distB="0" distT="0" distL="0" distR="0">
            <wp:extent cx="1967155" cy="2038555"/>
            <wp:effectExtent b="0" l="0" r="0" t="0"/>
            <wp:docPr descr="D:\ปริญญา ไชยสุรินทร์\รวมภาพตัดเครื่องและอุปกรณ์อื่นๆ 2\เครื่องกลึง กัด wire cut ห้อง CNC\IMG_9715.JPG" id="1648" name="image173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กัด wire cut ห้อง CNC\IMG_9715.JPG" id="0" name="image173.jpg"/>
                    <pic:cNvPicPr preferRelativeResize="0"/>
                  </pic:nvPicPr>
                  <pic:blipFill>
                    <a:blip r:embed="rId136"/>
                    <a:srcRect b="7768" l="23114" r="175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7155" cy="2038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    (ก) ป้อมมีด</w:t>
        <w:tab/>
        <w:tab/>
        <w:t xml:space="preserve">                         (ข) ชุดท้ายแท่น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5.22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แสดงลักษณะป้อมมีดและชุดท้ายแท่นของเครื่องกลึงซีเอ็นซี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        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5.2.6 ฐานเครื่อง (Base)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เป็นส่วนประกอบที่ยึดติดแน่นกับพื้นโรงงานและทำหน้าที่รองรับน้ำหนักทั้งหมดของเครื่องกลึงซีเอ็นซี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6. อุปกรณ์ที่ใช้กับเครื่องกลึงยันศูนย์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นหัวข้อนี้จะได้อธิบายเกี่ยวกับอุปกรณ์ที่ใช้กับเครื่องกลึงยันศูนย์ซึ่งเป็นเครื่องกลึงที่นิยมใช้อย่างแพร่หลายในสถานศึกษาด้านอาชีวศึกษา ประเภทวิชาอุตสาหกรรม โรงงานผลิตชิ้นส่วนและโรงงานซ่อมบำรุงดังต่อไปนี้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6.1 หัวจับ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หัวจับ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(Chuck)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เป็นอุปกรณ์ที่ใช้ประกอบเข้ากับแกนเพลาของเครื่องกลึงเพื่อใช้จับยึดชิ้นงาน หัวจับแบ่งออกเป็น 2 ชนิดดังนี้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6.1.1 หัวจับแบบสามฟันพร้อม (Three Jaw Chuck)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หัวจับชนิดนี้ใช้จับชิ้นงานรูปทรงกระบอกที่มีหน้าตัดกลม และหน้าตัดหกเหลี่ยม เป็นต้น หลักการทำงานของฟันจับจะเคลื่อนที่   เข้า-ออกพร้อมกัน ฟันจับของหัวจับแบบสามพันพร้อมแบ่งออกเป็น 2 ชุด คือ ฟันชุดจับในและฟันชุดจับนอก ซึ่งฟันจับแต่ละชุดสามารถถอดเปลี่ยนได้ ในการประกอบฟันจับเข้ากับเกลียวหอยของหัวจับจะต้องเรียงตามลำดับของฟันจับให้ถูกต้องเพื่อให้เคลื่อนที่เข้าหาศูนย์กลางของหัวจับพร้อมกัน</w:t>
      </w:r>
    </w:p>
    <w:p w:rsidR="00000000" w:rsidDel="00000000" w:rsidP="00000000" w:rsidRDefault="00000000" w:rsidRPr="00000000" w14:paraId="00000182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1826923" cy="1891250"/>
            <wp:effectExtent b="0" l="0" r="0" t="0"/>
            <wp:docPr descr="D:\ปริญญา ไชยสุรินทร์\รวมภาพตัดเครื่องและอุปกรณ์อื่นๆ 2\หัวจับเครื่องกลึง\three-jaw-lathe-chuck-500x500 (1).jpg" id="1649" name="image17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หัวจับเครื่องกลึง\three-jaw-lathe-chuck-500x500 (1).jpg" id="0" name="image176.jpg"/>
                    <pic:cNvPicPr preferRelativeResize="0"/>
                  </pic:nvPicPr>
                  <pic:blipFill>
                    <a:blip r:embed="rId137"/>
                    <a:srcRect b="0" l="340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6923" cy="189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        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center"/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(ก) หัวจับแบบสามฟันพร้อม</w:t>
      </w:r>
    </w:p>
    <w:p w:rsidR="00000000" w:rsidDel="00000000" w:rsidP="00000000" w:rsidRDefault="00000000" w:rsidRPr="00000000" w14:paraId="00000185">
      <w:pPr>
        <w:jc w:val="center"/>
        <w:rPr>
          <w:rFonts w:ascii="PSL Text" w:cs="PSL Text" w:eastAsia="PSL Text" w:hAnsi="PSL Text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1673715" cy="1347116"/>
            <wp:effectExtent b="0" l="0" r="0" t="0"/>
            <wp:docPr descr="D:\ปริญญา ไชยสุรินทร์\รวมภาพตัดเครื่องและอุปกรณ์อื่นๆ 2\หัวจับเครื่องกลึง\ฟันจับหัวจับสามฟันพร้อม\1526985764577.gif" id="1650" name="image177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หัวจับเครื่องกลึง\ฟันจับหัวจับสามฟันพร้อม\1526985764577.gif" id="0" name="image177.png"/>
                    <pic:cNvPicPr preferRelativeResize="0"/>
                  </pic:nvPicPr>
                  <pic:blipFill>
                    <a:blip r:embed="rId138"/>
                    <a:srcRect b="0" l="5751" r="3833" t="2148"/>
                    <a:stretch>
                      <a:fillRect/>
                    </a:stretch>
                  </pic:blipFill>
                  <pic:spPr>
                    <a:xfrm>
                      <a:off x="0" y="0"/>
                      <a:ext cx="1673715" cy="1347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         </w:t>
      </w:r>
      <w:r w:rsidDel="00000000" w:rsidR="00000000" w:rsidRPr="00000000">
        <w:rPr/>
        <w:drawing>
          <wp:inline distB="0" distT="0" distL="0" distR="0">
            <wp:extent cx="1560175" cy="1485950"/>
            <wp:effectExtent b="0" l="0" r="0" t="0"/>
            <wp:docPr descr="D:\ปริญญา ไชยสุรินทร์\รวมภาพตัดเครื่องและอุปกรณ์อื่นๆ 2\หัวจับเครื่องกลึง\ฟันจับหัวจับสามฟันพร้อม\1526985794488.gif" id="1651" name="image179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หัวจับเครื่องกลึง\ฟันจับหัวจับสามฟันพร้อม\1526985794488.gif" id="0" name="image179.png"/>
                    <pic:cNvPicPr preferRelativeResize="0"/>
                  </pic:nvPicPr>
                  <pic:blipFill>
                    <a:blip r:embed="rId139"/>
                    <a:srcRect b="0" l="4000" r="6133" t="3314"/>
                    <a:stretch>
                      <a:fillRect/>
                    </a:stretch>
                  </pic:blipFill>
                  <pic:spPr>
                    <a:xfrm>
                      <a:off x="0" y="0"/>
                      <a:ext cx="1560175" cy="14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PSL Text" w:cs="PSL Text" w:eastAsia="PSL Text" w:hAnsi="PSL Text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720" w:firstLine="720"/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       (ข) ฟันชุดจับใน </w:t>
        <w:tab/>
        <w:tab/>
        <w:tab/>
        <w:t xml:space="preserve">        (ค) ฟันชุดจับนอก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5.23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แสดงลักษณะของหัวจับแบบสามฟันพร้อม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4f81bd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6.1.2 หัวจับแบบสี่ฟันอิสระ (Four Jaw Independent Chuck)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ใช้จับยึดชิ้นงานรูปทรงกระบอกที่มีหน้าตัดกลมและหน้าตัดสี่เหลี่ยม หัวจับแบบสี่ฟันอิสระมีหลักการทำงาน คือ ฟันจับ   แต่ละฟันเคลื่อนที่เข้า-ออกได้โดยเป็นอิสระต่อกัน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ff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ff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02438" cy="1997208"/>
            <wp:effectExtent b="0" l="0" r="0" t="0"/>
            <wp:docPr descr="D:\ปริญญา ไชยสุรินทร์\รวมภาพตัดเครื่องและอุปกรณ์อื่นๆ 2\หัวจับเครื่องกลึง\5014.jpg" id="1589" name="image17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หัวจับเครื่องกลึง\5014.jpg" id="0" name="image17.jpg"/>
                    <pic:cNvPicPr preferRelativeResize="0"/>
                  </pic:nvPicPr>
                  <pic:blipFill>
                    <a:blip r:embed="rId140"/>
                    <a:srcRect b="6191" l="15699" r="17392" t="14328"/>
                    <a:stretch>
                      <a:fillRect/>
                    </a:stretch>
                  </pic:blipFill>
                  <pic:spPr>
                    <a:xfrm>
                      <a:off x="0" y="0"/>
                      <a:ext cx="2002438" cy="19972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5.24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แสดงลักษณะของหัวจับแบบสี่ฟันอิสระ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6.2 ประแจขันหัวจับ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ประแจขันหัวจับ (T-Chuck)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เป็นเครื่องมือที่ใช้ในการขันหัวจับเพื่อให้ฟันของหัวจับเคลื่อนที่เข้าจับยึดหรือคลายชิ้นงาน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86658" cy="1353719"/>
            <wp:effectExtent b="0" l="0" r="0" t="0"/>
            <wp:docPr descr="D:\ปริญญา ไชยสุรินทร์\รวมภาพตัดเครื่องและอุปกรณ์อื่นๆ 2\ประแจขันป้อมมีด\IMG_9682-1.gif" id="1590" name="image2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ประแจขันป้อมมีด\IMG_9682-1.gif" id="0" name="image22.png"/>
                    <pic:cNvPicPr preferRelativeResize="0"/>
                  </pic:nvPicPr>
                  <pic:blipFill>
                    <a:blip r:embed="rId141"/>
                    <a:srcRect b="0" l="1944" r="0" t="5824"/>
                    <a:stretch>
                      <a:fillRect/>
                    </a:stretch>
                  </pic:blipFill>
                  <pic:spPr>
                    <a:xfrm>
                      <a:off x="0" y="0"/>
                      <a:ext cx="2686658" cy="1353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5.25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แสดงลักษณะของประแจขันหัวจับ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6.3 ประแจขันสลักเกลียวป้อมมีด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ประแจขันสลักเกลียวป้อมมีด (Tool Post Key)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เป็นเครื่องมือที่ใช้ในการขันสลักเกลียวที่ป้อมมีดกลึงเพื่อจับยึดหรือคลายเครื่องมือตัด  เช่น มีดกลึงและด้ามจับล้อพิมพ์ลาย เป็นต้น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59815" cy="1572207"/>
            <wp:effectExtent b="0" l="0" r="0" t="0"/>
            <wp:docPr descr="D:\ปริญญา ไชยสุรินทร์\รวมภาพตัดเครื่องและอุปกรณ์อื่นๆ 2\ประแจขันป้อมมีด\1531979955878.gif" id="1591" name="image20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ประแจขันป้อมมีด\1531979955878.gif" id="0" name="image20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9815" cy="1572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5.26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แสดงลักษณะของประแจขันสลักเกลียวป้อมมีด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6.4 ยันศูนย์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ยันศูนย์ (Center)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เป็นอุปกรณ์ที่ใช้ประกอบเข้ากับรูเรียวของแกนเพลาชุดท้ายแท่นเพื่อยันศูนย์ชิ้นงาน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ยันศูนย์แบ่งออกเป็น 2 ชนิดดังนี้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6.4.1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ยันศูนย์หมุน (Live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Center)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เป็นอุปกรณ์ที่ใช้ประกอบเข้ากับรูเรียวของแกนเพลาชุดท้ายแท่น การใช้งานจะสวมปลายแหลมของยันศูนย์กับกับรูเจาะยันศูนย์ซึ่งเจาะไว้ที่ส่วนปลายของชิ้นงาน ขณะใช้งานยันศูนย์ชนิดนี้จะหมุนตามชิ้นงาน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6.4.2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ยันศูนย์ตาย (Dead Center)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เป็นอุปกรณ์ใช้ประกอบเข้ากับรูเรียวของแกนเพลาหัวเครื่องกลึง การใช้งานจะสวมปลายแหลมของยันศูนย์กับกับรูเจาะยันศูนย์ ซึ่งเจาะไว้ที่ส่วนปลาย   ของชิ้นงาน ขณะใช้งานยันศูนย์ชนิดนี้จะไม่หมุนตามกับชิ้นงานนิยมใช้ในงานกลึงยันศูนย์ระหว่าง     หัวเครื่องและท้ายเครื่อง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94918" cy="1098628"/>
            <wp:effectExtent b="0" l="0" r="0" t="0"/>
            <wp:docPr descr="D:\ปริญญา ไชยสุรินทร์\รวมภาพตัดเครื่องและอุปกรณ์อื่นๆ\ยันศูนย์\20161125_095556.jpg" id="1592" name="image21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ยันศูนย์\20161125_095556.jpg" id="0" name="image21.jpg"/>
                    <pic:cNvPicPr preferRelativeResize="0"/>
                  </pic:nvPicPr>
                  <pic:blipFill>
                    <a:blip r:embed="rId143"/>
                    <a:srcRect b="21513" l="0" r="7846" t="20331"/>
                    <a:stretch>
                      <a:fillRect/>
                    </a:stretch>
                  </pic:blipFill>
                  <pic:spPr>
                    <a:xfrm>
                      <a:off x="0" y="0"/>
                      <a:ext cx="3094918" cy="1098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(ก) ยันศูนย์หมุน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56583" cy="671655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58.jpg" id="1593" name="image23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58.jpg" id="0" name="image23.jpg"/>
                    <pic:cNvPicPr preferRelativeResize="0"/>
                  </pic:nvPicPr>
                  <pic:blipFill>
                    <a:blip r:embed="rId144"/>
                    <a:srcRect b="7800" l="1961" r="1470" t="14558"/>
                    <a:stretch>
                      <a:fillRect/>
                    </a:stretch>
                  </pic:blipFill>
                  <pic:spPr>
                    <a:xfrm>
                      <a:off x="0" y="0"/>
                      <a:ext cx="2756583" cy="67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(ข) ยันศูนย์ตาย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5.27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แสดงลักษณะของยันศูนย์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6.5 ด้ามจับมีดกลึง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ด้ามจับมีดกลึง (Lathe Tool Holder)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เป็นอุปกรณ์ที่ใช้สำหรับจับมีดกลึงขนาดเล็กก่อนนำไปจับยึดเข้ากับป้อมมีดกลึงของเครื่องกลึง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11680" cy="1408176"/>
            <wp:effectExtent b="0" l="0" r="0" t="0"/>
            <wp:docPr descr="D:\ปริญญา ไชยสุรินทร์\รวมภาพตัดเครื่องและอุปกรณ์อื่นๆ\อุปกรณ์ประกอบเครื่องกลึง\s-l400.jpg" id="1594" name="image25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อุปกรณ์ประกอบเครื่องกลึง\s-l400.jpg" id="0" name="image25.jp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408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3543300</wp:posOffset>
                </wp:positionH>
                <wp:positionV relativeFrom="paragraph">
                  <wp:posOffset>1117600</wp:posOffset>
                </wp:positionV>
                <wp:extent cx="1470660" cy="388620"/>
                <wp:effectExtent b="0" l="0" r="0" t="0"/>
                <wp:wrapNone/>
                <wp:docPr id="15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0650" y="3585675"/>
                          <a:ext cx="1470660" cy="388620"/>
                          <a:chOff x="4610650" y="3585675"/>
                          <a:chExt cx="1470700" cy="527600"/>
                        </a:xfrm>
                      </wpg:grpSpPr>
                      <wpg:grpSp>
                        <wpg:cNvGrpSpPr/>
                        <wpg:grpSpPr>
                          <a:xfrm>
                            <a:off x="4610670" y="3585690"/>
                            <a:ext cx="1470660" cy="388620"/>
                            <a:chOff x="0" y="495300"/>
                            <a:chExt cx="1470660" cy="3886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495300"/>
                              <a:ext cx="1470650" cy="38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495300"/>
                              <a:ext cx="160020" cy="2438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35" name="Shape 635"/>
                          <wps:spPr>
                            <a:xfrm>
                              <a:off x="335280" y="541020"/>
                              <a:ext cx="113538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ประแจหกเหลี่ยม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60020" y="73914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3543300</wp:posOffset>
                </wp:positionH>
                <wp:positionV relativeFrom="paragraph">
                  <wp:posOffset>1117600</wp:posOffset>
                </wp:positionV>
                <wp:extent cx="1470660" cy="388620"/>
                <wp:effectExtent b="0" l="0" r="0" t="0"/>
                <wp:wrapNone/>
                <wp:docPr id="1564" name="image191.png"/>
                <a:graphic>
                  <a:graphicData uri="http://schemas.openxmlformats.org/drawingml/2006/picture">
                    <pic:pic>
                      <pic:nvPicPr>
                        <pic:cNvPr id="0" name="image191.png"/>
                        <pic:cNvPicPr preferRelativeResize="0"/>
                      </pic:nvPicPr>
                      <pic:blipFill>
                        <a:blip r:embed="rId1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0660" cy="3886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850900</wp:posOffset>
                </wp:positionV>
                <wp:extent cx="1706880" cy="480060"/>
                <wp:effectExtent b="0" l="0" r="0" t="0"/>
                <wp:wrapNone/>
                <wp:docPr id="15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92550" y="3539950"/>
                          <a:ext cx="1706880" cy="480060"/>
                          <a:chOff x="4492550" y="3539950"/>
                          <a:chExt cx="1706900" cy="619050"/>
                        </a:xfrm>
                      </wpg:grpSpPr>
                      <wpg:grpSp>
                        <wpg:cNvGrpSpPr/>
                        <wpg:grpSpPr>
                          <a:xfrm>
                            <a:off x="4492560" y="3539970"/>
                            <a:ext cx="1706880" cy="480060"/>
                            <a:chOff x="-1706880" y="495300"/>
                            <a:chExt cx="1706880" cy="4800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706880" y="495300"/>
                              <a:ext cx="1706875" cy="480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-213360" y="495300"/>
                              <a:ext cx="213360" cy="3124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74" name="Shape 574"/>
                          <wps:spPr>
                            <a:xfrm>
                              <a:off x="-1706880" y="632460"/>
                              <a:ext cx="131064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รูสำหรับสวมมีดกลึง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434340" y="80772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850900</wp:posOffset>
                </wp:positionV>
                <wp:extent cx="1706880" cy="480060"/>
                <wp:effectExtent b="0" l="0" r="0" t="0"/>
                <wp:wrapNone/>
                <wp:docPr id="1549" name="image169.png"/>
                <a:graphic>
                  <a:graphicData uri="http://schemas.openxmlformats.org/drawingml/2006/picture">
                    <pic:pic>
                      <pic:nvPicPr>
                        <pic:cNvPr id="0" name="image169.png"/>
                        <pic:cNvPicPr preferRelativeResize="0"/>
                      </pic:nvPicPr>
                      <pic:blipFill>
                        <a:blip r:embed="rId1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880" cy="4800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4"/>
          <w:szCs w:val="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5.28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แสดงลักษณะของด้ามจับมีดกลึง</w:t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ff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6.6 หัวจับดอกสว่านและประแจขัน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หัวจับดอกสว่าน (Drill Chuck)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และประแจขัน (Chuck Key)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เป็นอุปกรณ์ที่ใช้สำหรับจับยึดดอกเจาะนำศูนย์และดอกสว่านก้านตรงเพื่อเจาะรูด้วยเครื่องกลึง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63544" cy="964531"/>
            <wp:effectExtent b="0" l="0" r="0" t="0"/>
            <wp:docPr descr="D:\ปริญญา ไชยสุรินทร์\รวมภาพตัดเครื่องและอุปกรณ์อื่นๆ\หัวจับดอกสว่าน\1531646705039A.bmp" id="1595" name="image29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หัวจับดอกสว่าน\1531646705039A.bmp" id="0" name="image29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3544" cy="964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064712" cy="981056"/>
            <wp:effectExtent b="0" l="0" r="0" t="0"/>
            <wp:docPr descr="http://ecx.images-amazon.com/images/I/31nzd%2BxKikL.jpg" id="1596" name="image26.jpg"/>
            <a:graphic>
              <a:graphicData uri="http://schemas.openxmlformats.org/drawingml/2006/picture">
                <pic:pic>
                  <pic:nvPicPr>
                    <pic:cNvPr descr="http://ecx.images-amazon.com/images/I/31nzd%2BxKikL.jpg" id="0" name="image26.jpg"/>
                    <pic:cNvPicPr preferRelativeResize="0"/>
                  </pic:nvPicPr>
                  <pic:blipFill>
                    <a:blip r:embed="rId149"/>
                    <a:srcRect b="78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4712" cy="981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(ก) หัวจับดอกสว่าน</w:t>
        <w:tab/>
        <w:tab/>
        <w:tab/>
        <w:t xml:space="preserve">   (ก) ประแจขัน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5.29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แสดงลักษณะของหัวจับดอกสว่านและประแจขัน</w:t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6.7 ปลอกเรียว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ปลอกเรียว (Taper sleeve)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เป็นอุปกรณ์ที่ใช้สำหรับสวมก้านเรียวของดอกสว่านหรือหัวจับดอกสว่าน ก่อนนำไปสวมเข้ากับรูเรียวของแกนเพลาของชุดท้ายแท่น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470998" cy="949737"/>
            <wp:effectExtent b="0" l="0" r="0" t="0"/>
            <wp:docPr descr="D:\ปริญญา ไชยสุรินทร์\รวมภาพตัดเครื่องและอุปกรณ์อื่นๆ\หัวจับดอกสว่าน\1531646665525.gif" id="1597" name="image28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หัวจับดอกสว่าน\1531646665525.gif" id="0" name="image28.png"/>
                    <pic:cNvPicPr preferRelativeResize="0"/>
                  </pic:nvPicPr>
                  <pic:blipFill>
                    <a:blip r:embed="rId150"/>
                    <a:srcRect b="12636" l="2572" r="2894" t="11424"/>
                    <a:stretch>
                      <a:fillRect/>
                    </a:stretch>
                  </pic:blipFill>
                  <pic:spPr>
                    <a:xfrm>
                      <a:off x="0" y="0"/>
                      <a:ext cx="2470998" cy="949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5.30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แสดงลักษณะของปลอกเรียว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6.8 จานพา</w:t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จานพา (Face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Plate) เป็นอุปกรณ์ที่ใช้ประกอบเข้ากับแกนเพลาของเครื่องกลึงโดยใช้งานร่วมกับห่วงพา และยันศูนย์ตายเพื่อขับห่วงพาที่จับยึดชิ้นงานให้หมุนไปด้วยกันหรือใช้ร่องจับยึดชิ้นงาน</w:t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ร่วมกับอุปกรณ์ช่วยจับยึดอื่น ๆ จานพาแบ่งออกเป็นหลายลักษณะได้แก่ จานพาแบบสลักและจานพาแบบร่อง เป็นต้น</w:t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24423" cy="1589564"/>
            <wp:effectExtent b="0" l="0" r="0" t="0"/>
            <wp:docPr id="1598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51"/>
                    <a:srcRect b="2854" l="0" r="33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423" cy="1589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      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12952" cy="1522571"/>
            <wp:effectExtent b="0" l="0" r="0" t="0"/>
            <wp:docPr id="157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52"/>
                    <a:srcRect b="0" l="0" r="4035" t="3524"/>
                    <a:stretch>
                      <a:fillRect/>
                    </a:stretch>
                  </pic:blipFill>
                  <pic:spPr>
                    <a:xfrm>
                      <a:off x="0" y="0"/>
                      <a:ext cx="1612952" cy="1522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-265111</wp:posOffset>
                </wp:positionH>
                <wp:positionV relativeFrom="paragraph">
                  <wp:posOffset>238125</wp:posOffset>
                </wp:positionV>
                <wp:extent cx="1189037" cy="409575"/>
                <wp:effectExtent b="0" l="0" r="0" t="0"/>
                <wp:wrapNone/>
                <wp:docPr id="150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67975" y="3490425"/>
                          <a:ext cx="1189037" cy="409575"/>
                          <a:chOff x="3967975" y="3490425"/>
                          <a:chExt cx="1814275" cy="579125"/>
                        </a:xfrm>
                      </wpg:grpSpPr>
                      <wpg:grpSp>
                        <wpg:cNvGrpSpPr/>
                        <wpg:grpSpPr>
                          <a:xfrm>
                            <a:off x="3968000" y="3490440"/>
                            <a:ext cx="1814245" cy="579100"/>
                            <a:chOff x="-461695" y="266700"/>
                            <a:chExt cx="1814245" cy="579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80060" y="266700"/>
                              <a:ext cx="87247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28700" y="441960"/>
                              <a:ext cx="32385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6" name="Shape 396"/>
                          <wps:spPr>
                            <a:xfrm>
                              <a:off x="-461695" y="266710"/>
                              <a:ext cx="1581900" cy="5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สลักขับชิ้นงาน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-265111</wp:posOffset>
                </wp:positionH>
                <wp:positionV relativeFrom="paragraph">
                  <wp:posOffset>238125</wp:posOffset>
                </wp:positionV>
                <wp:extent cx="1189037" cy="409575"/>
                <wp:effectExtent b="0" l="0" r="0" t="0"/>
                <wp:wrapNone/>
                <wp:docPr id="1503" name="image120.png"/>
                <a:graphic>
                  <a:graphicData uri="http://schemas.openxmlformats.org/drawingml/2006/picture">
                    <pic:pic>
                      <pic:nvPicPr>
                        <pic:cNvPr id="0" name="image120.png"/>
                        <pic:cNvPicPr preferRelativeResize="0"/>
                      </pic:nvPicPr>
                      <pic:blipFill>
                        <a:blip r:embed="rId1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9037" cy="409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ด้านหน้า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  (ข) ด้านหลัง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5.31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แสดงลักษณะของจานพาแบบสลัก</w:t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637425" cy="1267770"/>
            <wp:effectExtent b="0" l="0" r="0" t="0"/>
            <wp:docPr descr="D:\ปริญญา ไชยสุรินทร์\รวมภาพตัดเครื่องและอุปกรณ์อื่นๆ\อุปกรณ์ประกอบเครื่องกลึง\6032-1_1500px_1_600x600@2x.jpg" id="1580" name="image3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อุปกรณ์ประกอบเครื่องกลึง\6032-1_1500px_1_600x600@2x.jpg" id="0" name="image3.jpg"/>
                    <pic:cNvPicPr preferRelativeResize="0"/>
                  </pic:nvPicPr>
                  <pic:blipFill>
                    <a:blip r:embed="rId154"/>
                    <a:srcRect b="0" l="7789" r="610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7425" cy="1267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                  </w:t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674405" cy="1327534"/>
            <wp:effectExtent b="0" l="0" r="0" t="0"/>
            <wp:docPr descr="D:\ปริญญา ไชยสุรินทร์\รวมภาพตัดเครื่องและอุปกรณ์อื่นๆ\อุปกรณ์ประกอบเครื่องกลึง\6032_1500px_2_600x600@2x.jpg" id="1581" name="image2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อุปกรณ์ประกอบเครื่องกลึง\6032_1500px_2_600x600@2x.jpg" id="0" name="image2.jpg"/>
                    <pic:cNvPicPr preferRelativeResize="0"/>
                  </pic:nvPicPr>
                  <pic:blipFill>
                    <a:blip r:embed="rId155"/>
                    <a:srcRect b="0" l="8602" r="73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4405" cy="1327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76200</wp:posOffset>
                </wp:positionV>
                <wp:extent cx="1706880" cy="510540"/>
                <wp:effectExtent b="0" l="0" r="0" t="0"/>
                <wp:wrapNone/>
                <wp:docPr id="153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92550" y="3524725"/>
                          <a:ext cx="1706880" cy="510540"/>
                          <a:chOff x="4492550" y="3524725"/>
                          <a:chExt cx="1706900" cy="510550"/>
                        </a:xfrm>
                      </wpg:grpSpPr>
                      <wpg:grpSp>
                        <wpg:cNvGrpSpPr/>
                        <wpg:grpSpPr>
                          <a:xfrm>
                            <a:off x="4492560" y="3524730"/>
                            <a:ext cx="1706880" cy="510540"/>
                            <a:chOff x="0" y="-510540"/>
                            <a:chExt cx="1706880" cy="5105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510540"/>
                              <a:ext cx="1706875" cy="510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31" name="Shape 531"/>
                          <wps:spPr>
                            <a:xfrm>
                              <a:off x="434340" y="-510540"/>
                              <a:ext cx="1272540" cy="373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ร่องจับยึดชิ้นงาน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-320040"/>
                              <a:ext cx="487680" cy="320040"/>
                              <a:chOff x="0" y="-320040"/>
                              <a:chExt cx="487680" cy="32004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0" y="-320040"/>
                                <a:ext cx="243840" cy="3200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43840" y="-320040"/>
                                <a:ext cx="2438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76200</wp:posOffset>
                </wp:positionV>
                <wp:extent cx="1706880" cy="510540"/>
                <wp:effectExtent b="0" l="0" r="0" t="0"/>
                <wp:wrapNone/>
                <wp:docPr id="1539" name="image156.png"/>
                <a:graphic>
                  <a:graphicData uri="http://schemas.openxmlformats.org/drawingml/2006/picture">
                    <pic:pic>
                      <pic:nvPicPr>
                        <pic:cNvPr id="0" name="image156.png"/>
                        <pic:cNvPicPr preferRelativeResize="0"/>
                      </pic:nvPicPr>
                      <pic:blipFill>
                        <a:blip r:embed="rId1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880" cy="5105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D9">
      <w:pPr>
        <w:jc w:val="center"/>
        <w:rPr>
          <w:rFonts w:ascii="PSL Text" w:cs="PSL Text" w:eastAsia="PSL Text" w:hAnsi="PSL Text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   (ก) ด้านหน้า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           (ข) ด้านหลัง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5.32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แสดงลักษณะของจานพาแบบร่อง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6.9 ห่วงพา</w:t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ห่วงพา (Lathe Dog)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เป็นอุปกรณ์ที่ใช้งานร่วมกับจานพาเพื่อจับยึดชิ้นงานในขณะกลึงยันศูนย์ระหว่างหัวท้าย ห่วงพาจำแนกออกเป็น 2 ชนิด คือ ห่วงพาขาตรงและขางอ เป็นต้น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775194" cy="952080"/>
            <wp:effectExtent b="0" l="0" r="0" t="0"/>
            <wp:docPr descr="D:\ปริญญา ไชยสุรินทร์\รวมภาพตัดเครื่องและอุปกรณ์อื่นๆ\อุปกรณ์ประกอบเครื่องกลึง\A2.jpg" id="1582" name="image4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อุปกรณ์ประกอบเครื่องกลึง\A2.jpg" id="0" name="image4.jp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5194" cy="952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  </w:t>
      </w:r>
      <w:r w:rsidDel="00000000" w:rsidR="00000000" w:rsidRPr="00000000">
        <w:rPr/>
        <w:drawing>
          <wp:inline distB="0" distT="0" distL="0" distR="0">
            <wp:extent cx="1722728" cy="894493"/>
            <wp:effectExtent b="0" l="0" r="0" t="0"/>
            <wp:docPr descr="D:\ปริญญา ไชยสุรินทร์\รวมภาพตัดเครื่องและอุปกรณ์อื่นๆ\อุปกรณ์ประกอบเครื่องกลึง\A1.jpg" id="1583" name="image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อุปกรณ์ประกอบเครื่องกลึง\A1.jpg" id="0" name="image6.jp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2728" cy="894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              (ก) ห่วงพาขาตรง                 (ข) ห่วงพาขางอ</w:t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98480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98480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5.33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แสดงลักษณะของห่วงพา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38100</wp:posOffset>
                </wp:positionV>
                <wp:extent cx="1417320" cy="559279"/>
                <wp:effectExtent b="0" l="0" r="0" t="0"/>
                <wp:wrapNone/>
                <wp:docPr id="148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7325" y="3500350"/>
                          <a:ext cx="1417320" cy="559279"/>
                          <a:chOff x="4637325" y="3500350"/>
                          <a:chExt cx="1417350" cy="559300"/>
                        </a:xfrm>
                      </wpg:grpSpPr>
                      <wpg:grpSp>
                        <wpg:cNvGrpSpPr/>
                        <wpg:grpSpPr>
                          <a:xfrm>
                            <a:off x="4637340" y="3500361"/>
                            <a:ext cx="1417320" cy="559279"/>
                            <a:chOff x="-76200" y="-277904"/>
                            <a:chExt cx="1417320" cy="55984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76200" y="-277904"/>
                              <a:ext cx="1417300" cy="559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7" name="Shape 267"/>
                          <wps:spPr>
                            <a:xfrm>
                              <a:off x="304800" y="-277904"/>
                              <a:ext cx="1036320" cy="373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สลักขับชิ้นงาน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76200" y="-83820"/>
                              <a:ext cx="434340" cy="365760"/>
                              <a:chOff x="-76200" y="-83820"/>
                              <a:chExt cx="434340" cy="36576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-76200" y="-83820"/>
                                <a:ext cx="190500" cy="3657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14300" y="-83820"/>
                                <a:ext cx="2438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38100</wp:posOffset>
                </wp:positionV>
                <wp:extent cx="1417320" cy="559279"/>
                <wp:effectExtent b="0" l="0" r="0" t="0"/>
                <wp:wrapNone/>
                <wp:docPr id="1487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1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55927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241273" cy="1834493"/>
            <wp:effectExtent b="0" l="0" r="0" t="0"/>
            <wp:docPr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392885530.jpg" id="1584" name="image5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392885530.jpg" id="0" name="image5.jpg"/>
                    <pic:cNvPicPr preferRelativeResize="0"/>
                  </pic:nvPicPr>
                  <pic:blipFill>
                    <a:blip r:embed="rId160"/>
                    <a:srcRect b="2776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1273" cy="1834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203200</wp:posOffset>
                </wp:positionV>
                <wp:extent cx="1104900" cy="502920"/>
                <wp:effectExtent b="0" l="0" r="0" t="0"/>
                <wp:wrapNone/>
                <wp:docPr id="14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3550" y="3528525"/>
                          <a:ext cx="1104900" cy="502920"/>
                          <a:chOff x="4793550" y="3528525"/>
                          <a:chExt cx="1104900" cy="502950"/>
                        </a:xfrm>
                      </wpg:grpSpPr>
                      <wpg:grpSp>
                        <wpg:cNvGrpSpPr/>
                        <wpg:grpSpPr>
                          <a:xfrm>
                            <a:off x="4793550" y="3528540"/>
                            <a:ext cx="1104900" cy="502920"/>
                            <a:chOff x="0" y="-502920"/>
                            <a:chExt cx="1104900" cy="5029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502920"/>
                              <a:ext cx="1104900" cy="50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434340" y="-502920"/>
                              <a:ext cx="670560" cy="373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-320040"/>
                              <a:ext cx="487680" cy="320040"/>
                              <a:chOff x="0" y="-320040"/>
                              <a:chExt cx="487680" cy="32004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0" y="-320040"/>
                                <a:ext cx="243840" cy="3200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43840" y="-320040"/>
                                <a:ext cx="2438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203200</wp:posOffset>
                </wp:positionV>
                <wp:extent cx="1104900" cy="502920"/>
                <wp:effectExtent b="0" l="0" r="0" t="0"/>
                <wp:wrapNone/>
                <wp:docPr id="1446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4900" cy="5029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914400</wp:posOffset>
                </wp:positionV>
                <wp:extent cx="1082040" cy="586740"/>
                <wp:effectExtent b="0" l="0" r="0" t="0"/>
                <wp:wrapNone/>
                <wp:docPr id="15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04975" y="3486625"/>
                          <a:ext cx="1082040" cy="586740"/>
                          <a:chOff x="4804975" y="3486625"/>
                          <a:chExt cx="1082050" cy="694200"/>
                        </a:xfrm>
                      </wpg:grpSpPr>
                      <wpg:grpSp>
                        <wpg:cNvGrpSpPr/>
                        <wpg:grpSpPr>
                          <a:xfrm>
                            <a:off x="4804980" y="3486630"/>
                            <a:ext cx="1082040" cy="586740"/>
                            <a:chOff x="0" y="0"/>
                            <a:chExt cx="1082040" cy="5867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82025" cy="586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89" name="Shape 589"/>
                          <wps:spPr>
                            <a:xfrm>
                              <a:off x="411480" y="213360"/>
                              <a:ext cx="670560" cy="373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ห่วงพา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464820" cy="403860"/>
                              <a:chOff x="0" y="0"/>
                              <a:chExt cx="464820" cy="40386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220980" cy="4038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20980" y="403860"/>
                                <a:ext cx="2438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914400</wp:posOffset>
                </wp:positionV>
                <wp:extent cx="1082040" cy="586740"/>
                <wp:effectExtent b="0" l="0" r="0" t="0"/>
                <wp:wrapNone/>
                <wp:docPr id="1553" name="image180.png"/>
                <a:graphic>
                  <a:graphicData uri="http://schemas.openxmlformats.org/drawingml/2006/picture">
                    <pic:pic>
                      <pic:nvPicPr>
                        <pic:cNvPr id="0" name="image180.png"/>
                        <pic:cNvPicPr preferRelativeResize="0"/>
                      </pic:nvPicPr>
                      <pic:blipFill>
                        <a:blip r:embed="rId1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2040" cy="5867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5.34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แสดงลักษณะการใช้งานของจานพาและห่วงพา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6.10 ขอช้าง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ขอช้าง (Surface Gauge)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เป็นอุปกรณ์ที่ใช้ในการตั้งศูนย์ชิ้นงานขณะจับยึดเข้ากับหัวจับ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1332215" cy="2022329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ตัดแล้วโดยสุวพิชญ์\1508387480312.jpg" id="1585" name="image7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ตัดแล้วโดยสุวพิชญ์\1508387480312.jpg" id="0" name="image7.jpg"/>
                    <pic:cNvPicPr preferRelativeResize="0"/>
                  </pic:nvPicPr>
                  <pic:blipFill>
                    <a:blip r:embed="rId163"/>
                    <a:srcRect b="6463" l="9656" r="13793" t="4240"/>
                    <a:stretch>
                      <a:fillRect/>
                    </a:stretch>
                  </pic:blipFill>
                  <pic:spPr>
                    <a:xfrm>
                      <a:off x="0" y="0"/>
                      <a:ext cx="1332215" cy="2022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5.35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แสดงลักษณะของขอช้าง</w:t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6.11 นาฬิกาวัด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นาฬิกาวัด (Dial Gauge)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เป็นอุปกรณ์ที่ใช้ในการตั้งศูนย์ชิ้นงานขณะจับยึดเข้ากับหัวจับเครื่องกลึงเช่นเดียวกับขอช้าง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94816" cy="2509156"/>
            <wp:effectExtent b="0" l="0" r="0" t="0"/>
            <wp:docPr descr="D:\ปริญญา ไชยสุรินทร์\รวมภาพตัดเครื่องและอุปกรณ์อื่นๆ\นาฬิกาวัดตัด\IMG_7983.JPG" id="1586" name="image8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นาฬิกาวัดตัด\IMG_7983.JPG" id="0" name="image8.jpg"/>
                    <pic:cNvPicPr preferRelativeResize="0"/>
                  </pic:nvPicPr>
                  <pic:blipFill>
                    <a:blip r:embed="rId164"/>
                    <a:srcRect b="0" l="13737" r="92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4816" cy="2509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5.36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แสดงลักษณะของนาฬิกาวัด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6.12 กันสะท้าน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กันสะท้าน (Rest)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ติดตั้งบนสะพานแท่นเครื่องหรือชุดแท่นเลื่อนเพื่อประคองชิ้นงานไม่ให้สั่นสะเทือนและคดงอขณะมีดกลึงกำลังตัดเฉือนชิ้นงาน กันสะท้านแบ่งออกเป็น 2 ชนิดดังต่อไปนี้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6.12.1 กันสะท้านนิ่ง (Steady Rest)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มีแกนเพลาประคองชิ้นงาน 3 แกน การใช้งานจะยึดแผ่นฐานเข้ากับสะพานแท่นเครื่อง</w:t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01617" cy="2591837"/>
            <wp:effectExtent b="0" l="0" r="0" t="0"/>
            <wp:docPr descr="D:\ปริญญา ไชยสุรินทร์\รวมภาพตัดเครื่องและอุปกรณ์อื่นๆ\อุปกรณ์ประกอบเครื่องกลึง\steady-rest-cbt1340.jpg" id="1587" name="image10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อุปกรณ์ประกอบเครื่องกลึง\steady-rest-cbt1340.jpg" id="0" name="image10.jpg"/>
                    <pic:cNvPicPr preferRelativeResize="0"/>
                  </pic:nvPicPr>
                  <pic:blipFill>
                    <a:blip r:embed="rId165"/>
                    <a:srcRect b="15090" l="23530" r="16624" t="7417"/>
                    <a:stretch>
                      <a:fillRect/>
                    </a:stretch>
                  </pic:blipFill>
                  <pic:spPr>
                    <a:xfrm>
                      <a:off x="0" y="0"/>
                      <a:ext cx="2001617" cy="2591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419100</wp:posOffset>
                </wp:positionV>
                <wp:extent cx="1866900" cy="731520"/>
                <wp:effectExtent b="0" l="0" r="0" t="0"/>
                <wp:wrapNone/>
                <wp:docPr id="154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12550" y="3414225"/>
                          <a:ext cx="1866900" cy="731520"/>
                          <a:chOff x="4412550" y="3414225"/>
                          <a:chExt cx="1866900" cy="771950"/>
                        </a:xfrm>
                      </wpg:grpSpPr>
                      <wpg:grpSp>
                        <wpg:cNvGrpSpPr/>
                        <wpg:grpSpPr>
                          <a:xfrm>
                            <a:off x="4412550" y="3414240"/>
                            <a:ext cx="1866900" cy="731520"/>
                            <a:chOff x="365760" y="99060"/>
                            <a:chExt cx="1866900" cy="7315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65760" y="99060"/>
                              <a:ext cx="1866900" cy="73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64" name="Shape 564"/>
                          <wps:spPr>
                            <a:xfrm>
                              <a:off x="944880" y="99060"/>
                              <a:ext cx="1287780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แกนเพลาประคองชิ้นงาน (3 แกน)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31520" y="28194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365760" y="281940"/>
                              <a:ext cx="365760" cy="5486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419100</wp:posOffset>
                </wp:positionV>
                <wp:extent cx="1866900" cy="731520"/>
                <wp:effectExtent b="0" l="0" r="0" t="0"/>
                <wp:wrapNone/>
                <wp:docPr id="1547" name="image166.png"/>
                <a:graphic>
                  <a:graphicData uri="http://schemas.openxmlformats.org/drawingml/2006/picture">
                    <pic:pic>
                      <pic:nvPicPr>
                        <pic:cNvPr id="0" name="image166.png"/>
                        <pic:cNvPicPr preferRelativeResize="0"/>
                      </pic:nvPicPr>
                      <pic:blipFill>
                        <a:blip r:embed="rId1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6900" cy="7315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1335088</wp:posOffset>
                </wp:positionH>
                <wp:positionV relativeFrom="paragraph">
                  <wp:posOffset>2247900</wp:posOffset>
                </wp:positionV>
                <wp:extent cx="1150937" cy="257175"/>
                <wp:effectExtent b="0" l="0" r="0" t="0"/>
                <wp:wrapNone/>
                <wp:docPr id="15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77725" y="3600925"/>
                          <a:ext cx="1150937" cy="257175"/>
                          <a:chOff x="4377725" y="3600925"/>
                          <a:chExt cx="1471200" cy="358200"/>
                        </a:xfrm>
                      </wpg:grpSpPr>
                      <wpg:grpSp>
                        <wpg:cNvGrpSpPr/>
                        <wpg:grpSpPr>
                          <a:xfrm>
                            <a:off x="4377725" y="3600925"/>
                            <a:ext cx="1471195" cy="358200"/>
                            <a:chOff x="-1471195" y="15235"/>
                            <a:chExt cx="1471195" cy="358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005840" y="15240"/>
                              <a:ext cx="1005825" cy="35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320040" y="198120"/>
                              <a:ext cx="3200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64" name="Shape 664"/>
                          <wps:spPr>
                            <a:xfrm>
                              <a:off x="-1471195" y="15235"/>
                              <a:ext cx="1197000" cy="358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ฐานยึด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1335088</wp:posOffset>
                </wp:positionH>
                <wp:positionV relativeFrom="paragraph">
                  <wp:posOffset>2247900</wp:posOffset>
                </wp:positionV>
                <wp:extent cx="1150937" cy="257175"/>
                <wp:effectExtent b="0" l="0" r="0" t="0"/>
                <wp:wrapNone/>
                <wp:docPr id="1572" name="image210.png"/>
                <a:graphic>
                  <a:graphicData uri="http://schemas.openxmlformats.org/drawingml/2006/picture">
                    <pic:pic>
                      <pic:nvPicPr>
                        <pic:cNvPr id="0" name="image210.png"/>
                        <pic:cNvPicPr preferRelativeResize="0"/>
                      </pic:nvPicPr>
                      <pic:blipFill>
                        <a:blip r:embed="rId1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0937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1587500</wp:posOffset>
                </wp:positionV>
                <wp:extent cx="1363980" cy="807720"/>
                <wp:effectExtent b="0" l="0" r="0" t="0"/>
                <wp:wrapNone/>
                <wp:docPr id="14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64000" y="3376125"/>
                          <a:ext cx="1363980" cy="807720"/>
                          <a:chOff x="4664000" y="3376125"/>
                          <a:chExt cx="1364000" cy="920050"/>
                        </a:xfrm>
                      </wpg:grpSpPr>
                      <wpg:grpSp>
                        <wpg:cNvGrpSpPr/>
                        <wpg:grpSpPr>
                          <a:xfrm>
                            <a:off x="4664010" y="3376140"/>
                            <a:ext cx="1363980" cy="807720"/>
                            <a:chOff x="312420" y="899160"/>
                            <a:chExt cx="1363980" cy="8077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12420" y="899160"/>
                              <a:ext cx="1363975" cy="807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8" name="Shape 68"/>
                          <wps:spPr>
                            <a:xfrm>
                              <a:off x="739140" y="1089660"/>
                              <a:ext cx="937260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มือหมุนปรับแกนเพลา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18160" y="127254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312420" y="899160"/>
                              <a:ext cx="205740" cy="3733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1587500</wp:posOffset>
                </wp:positionV>
                <wp:extent cx="1363980" cy="807720"/>
                <wp:effectExtent b="0" l="0" r="0" t="0"/>
                <wp:wrapNone/>
                <wp:docPr id="1454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1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3980" cy="8077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5.37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แสดงลักษณะของกันสะท้านนิ่ง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6.12.2 กันสะท้านตาม (Follow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Rest)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มีแกนเพลาประคองชิ้นงาน 2 แกน การใช้งานจะจับยึดฐานเข้ากับชุดแท่นเลื่อน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    </w:t>
        <w:tab/>
        <w:tab/>
        <w:t xml:space="preserve">                            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44452" cy="2187480"/>
            <wp:effectExtent b="0" l="0" r="0" t="0"/>
            <wp:doc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28.jpg" id="1588" name="image9.jpg"/>
            <a:graphic>
              <a:graphicData uri="http://schemas.openxmlformats.org/drawingml/2006/picture">
                <pic:pic>
                  <pic:nvPicPr>
                    <pic:cNvPr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28.jpg" id="0" name="image9.jp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4452" cy="2187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317500</wp:posOffset>
                </wp:positionV>
                <wp:extent cx="1684020" cy="632460"/>
                <wp:effectExtent b="0" l="0" r="0" t="0"/>
                <wp:wrapNone/>
                <wp:docPr id="15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03975" y="3463750"/>
                          <a:ext cx="1684020" cy="632460"/>
                          <a:chOff x="4503975" y="3463750"/>
                          <a:chExt cx="1684050" cy="1019600"/>
                        </a:xfrm>
                      </wpg:grpSpPr>
                      <wpg:grpSp>
                        <wpg:cNvGrpSpPr/>
                        <wpg:grpSpPr>
                          <a:xfrm>
                            <a:off x="4503990" y="3463770"/>
                            <a:ext cx="1684020" cy="632460"/>
                            <a:chOff x="0" y="0"/>
                            <a:chExt cx="1684020" cy="6324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84000" cy="63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33" name="Shape 433"/>
                          <wps:spPr>
                            <a:xfrm>
                              <a:off x="0" y="0"/>
                              <a:ext cx="1234440" cy="6324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แกนเพลาประคอง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 (2 แกน)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73480" y="182880"/>
                              <a:ext cx="2438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17320" y="182880"/>
                              <a:ext cx="266700" cy="3200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1257300</wp:posOffset>
                </wp:positionH>
                <wp:positionV relativeFrom="paragraph">
                  <wp:posOffset>317500</wp:posOffset>
                </wp:positionV>
                <wp:extent cx="1684020" cy="632460"/>
                <wp:effectExtent b="0" l="0" r="0" t="0"/>
                <wp:wrapNone/>
                <wp:docPr id="1513" name="image130.png"/>
                <a:graphic>
                  <a:graphicData uri="http://schemas.openxmlformats.org/drawingml/2006/picture">
                    <pic:pic>
                      <pic:nvPicPr>
                        <pic:cNvPr id="0" name="image130.png"/>
                        <pic:cNvPicPr preferRelativeResize="0"/>
                      </pic:nvPicPr>
                      <pic:blipFill>
                        <a:blip r:embed="rId1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020" cy="632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3771900</wp:posOffset>
                </wp:positionH>
                <wp:positionV relativeFrom="paragraph">
                  <wp:posOffset>1752600</wp:posOffset>
                </wp:positionV>
                <wp:extent cx="982980" cy="358140"/>
                <wp:effectExtent b="0" l="0" r="0" t="0"/>
                <wp:wrapNone/>
                <wp:docPr id="15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54500" y="3600925"/>
                          <a:ext cx="982980" cy="358140"/>
                          <a:chOff x="4854500" y="3600925"/>
                          <a:chExt cx="983000" cy="480850"/>
                        </a:xfrm>
                      </wpg:grpSpPr>
                      <wpg:grpSp>
                        <wpg:cNvGrpSpPr/>
                        <wpg:grpSpPr>
                          <a:xfrm>
                            <a:off x="4854510" y="3600930"/>
                            <a:ext cx="982980" cy="358140"/>
                            <a:chOff x="0" y="0"/>
                            <a:chExt cx="982980" cy="3581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82975" cy="35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8120"/>
                              <a:ext cx="3810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54" name="Shape 554"/>
                          <wps:spPr>
                            <a:xfrm>
                              <a:off x="335280" y="0"/>
                              <a:ext cx="647700" cy="358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ฐานยึด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3771900</wp:posOffset>
                </wp:positionH>
                <wp:positionV relativeFrom="paragraph">
                  <wp:posOffset>1752600</wp:posOffset>
                </wp:positionV>
                <wp:extent cx="982980" cy="358140"/>
                <wp:effectExtent b="0" l="0" r="0" t="0"/>
                <wp:wrapNone/>
                <wp:docPr id="1544" name="image161.png"/>
                <a:graphic>
                  <a:graphicData uri="http://schemas.openxmlformats.org/drawingml/2006/picture">
                    <pic:pic>
                      <pic:nvPicPr>
                        <pic:cNvPr id="0" name="image161.png"/>
                        <pic:cNvPicPr preferRelativeResize="0"/>
                      </pic:nvPicPr>
                      <pic:blipFill>
                        <a:blip r:embed="rId1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2980" cy="3581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1397000</wp:posOffset>
                </wp:positionV>
                <wp:extent cx="1540510" cy="662940"/>
                <wp:effectExtent b="0" l="0" r="0" t="0"/>
                <wp:wrapNone/>
                <wp:docPr id="15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5725" y="3448525"/>
                          <a:ext cx="1540510" cy="662940"/>
                          <a:chOff x="4575725" y="3448525"/>
                          <a:chExt cx="1540550" cy="977175"/>
                        </a:xfrm>
                      </wpg:grpSpPr>
                      <wpg:grpSp>
                        <wpg:cNvGrpSpPr/>
                        <wpg:grpSpPr>
                          <a:xfrm>
                            <a:off x="4575745" y="3448530"/>
                            <a:ext cx="1540510" cy="662940"/>
                            <a:chOff x="-2302" y="-496146"/>
                            <a:chExt cx="1404382" cy="6629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302" y="-496146"/>
                              <a:ext cx="1404375" cy="662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28460" y="-320040"/>
                              <a:ext cx="173620" cy="3200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92060" y="-320040"/>
                              <a:ext cx="23663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82" name="Shape 682"/>
                          <wps:spPr>
                            <a:xfrm>
                              <a:off x="-2302" y="-496146"/>
                              <a:ext cx="1036320" cy="6629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รูใช้จับยึดเข้ากับ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ชุดแท่นเลื่อน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1397000</wp:posOffset>
                </wp:positionV>
                <wp:extent cx="1540510" cy="662940"/>
                <wp:effectExtent b="0" l="0" r="0" t="0"/>
                <wp:wrapNone/>
                <wp:docPr id="1577" name="image218.png"/>
                <a:graphic>
                  <a:graphicData uri="http://schemas.openxmlformats.org/drawingml/2006/picture">
                    <pic:pic>
                      <pic:nvPicPr>
                        <pic:cNvPr id="0" name="image218.png"/>
                        <pic:cNvPicPr preferRelativeResize="0"/>
                      </pic:nvPicPr>
                      <pic:blipFill>
                        <a:blip r:embed="rId1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0510" cy="6629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3987800</wp:posOffset>
                </wp:positionH>
                <wp:positionV relativeFrom="paragraph">
                  <wp:posOffset>596900</wp:posOffset>
                </wp:positionV>
                <wp:extent cx="1295400" cy="617220"/>
                <wp:effectExtent b="0" l="0" r="0" t="0"/>
                <wp:wrapNone/>
                <wp:docPr id="15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98300" y="3471375"/>
                          <a:ext cx="1295400" cy="617220"/>
                          <a:chOff x="4698300" y="3471375"/>
                          <a:chExt cx="1295400" cy="977200"/>
                        </a:xfrm>
                      </wpg:grpSpPr>
                      <wpg:grpSp>
                        <wpg:cNvGrpSpPr/>
                        <wpg:grpSpPr>
                          <a:xfrm>
                            <a:off x="4698300" y="3471390"/>
                            <a:ext cx="1295400" cy="617220"/>
                            <a:chOff x="365760" y="365760"/>
                            <a:chExt cx="1295400" cy="6172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65760" y="365760"/>
                              <a:ext cx="1295400" cy="61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41" name="Shape 541"/>
                          <wps:spPr>
                            <a:xfrm>
                              <a:off x="716280" y="365760"/>
                              <a:ext cx="944880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มือหมุนปรับ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02920" y="54102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365760" y="541020"/>
                              <a:ext cx="137160" cy="2895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3987800</wp:posOffset>
                </wp:positionH>
                <wp:positionV relativeFrom="paragraph">
                  <wp:posOffset>596900</wp:posOffset>
                </wp:positionV>
                <wp:extent cx="1295400" cy="617220"/>
                <wp:effectExtent b="0" l="0" r="0" t="0"/>
                <wp:wrapNone/>
                <wp:docPr id="1541" name="image158.png"/>
                <a:graphic>
                  <a:graphicData uri="http://schemas.openxmlformats.org/drawingml/2006/picture">
                    <pic:pic>
                      <pic:nvPicPr>
                        <pic:cNvPr id="0" name="image158.png"/>
                        <pic:cNvPicPr preferRelativeResize="0"/>
                      </pic:nvPicPr>
                      <pic:blipFill>
                        <a:blip r:embed="rId1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5400" cy="617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5.38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แสดงลักษณะของกันสะท้านตาม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7. เครื่องมือตัดที่ใช้กับเครื่องกลึง</w: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40"/>
          <w:szCs w:val="40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เครื่องมือตัดพื้นฐานที่ใช้กับเครื่องกลึงจำแนกออกเป็นหลายชนิดดังต่อไปนี้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7.1 มีดกลึง</w:t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มีดกลึง (Cutting Tool)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เป็นเครื่องมือตัดที่ใช้ในการตัดเฉือนเนื้อวัสดุชิ้นงาน ซึ่งแบ่งออกได้เป็นหลายชนิดตามวิธีการกลึงขึ้นรูปเช่น มีดกลึงปาดหน้า มีดกลึงปอก มีดกลึงตกบ่า มีดกลึงตัดและมีดกลึงเกลียว เป็นต้น มีดกลึงแบ่งออกเป็น 2 ชนิดดังนี้ </w:t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7.1.1 มีดกลึงชนิดแท่ง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มีดกลึงชนิดนี้ส่วนใหญ่ทำจากเหล็กกล้ารอบสูง (High Speed Steel: HSS) ก่อนนำไปใช้งานจะต้องทำการลับคมตัดตามลักษณะของการขึ้นรูป มีดกลึงชนิดแท่งแบ่งออกเป็นหลายแบบตามลักษณะของหน้าตัดเช่น มีดกลึงแท่งสี่เหลี่ยมจัตุรัส (Square Type) มีดกลึงแท่งสี่เหลี่ยมผืนผ้าหรือกลึงแบน (Flat Type) และมีดกลึงแท่งกลม (Square Type) เป็นต้น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553417" cy="1708298"/>
            <wp:effectExtent b="0" l="0" r="0" t="0"/>
            <wp:docPr descr="D:\ปริญญา ไชยสุรินทร์\รวมภาพตัดเครื่องและอุปกรณ์อื่นๆ 2\มีดกลึง\มีดกลึง.jpg" id="1612" name="image52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มีดกลึง\มีดกลึง.jpg" id="0" name="image52.jpg"/>
                    <pic:cNvPicPr preferRelativeResize="0"/>
                  </pic:nvPicPr>
                  <pic:blipFill>
                    <a:blip r:embed="rId174"/>
                    <a:srcRect b="35065" l="26683" r="10714" t="23052"/>
                    <a:stretch>
                      <a:fillRect/>
                    </a:stretch>
                  </pic:blipFill>
                  <pic:spPr>
                    <a:xfrm>
                      <a:off x="0" y="0"/>
                      <a:ext cx="2553417" cy="1708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5.39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แสดงลักษณะของมีดกลึงชนิดแท่ง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7.1.2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เม็ดมีดกลึงคาร์ไบด์ (Carbide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Inserts)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มีดกลึงชนิดนี้ส่วนใหญ่ทำจากเหล็กกล้าคาร์ไบด์ (Carbide Steel) โดยมีรูปทรงเรขาคณิตแตกต่างกันตามวัตถุประสงค์การขึ้นรูปเช่น เม็ดมีด กลึงปอก เม็ดมีดกลึงปาดหน้า เม็ดมีดกลึงเกลียว เม็ดมีดกลึงตกร่อง และเม็ดมีดคว้านขยายรู เป็นต้น ในการใช้งานจะจับยึดเม็ดมีดกลึงคาร์ไบด์ด้วยด้ามจับก่อน แล้วนำไปจับยึดบนป้อมมีดกลึงของเครื่องกลึงอีกครั้ง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922057" cy="1844040"/>
            <wp:effectExtent b="0" l="0" r="0" t="0"/>
            <wp:docPr descr="D:\ปริญญา ไชยสุรินทร์\รวมภาพตัดเครื่องและอุปกรณ์อื่นๆ 2\มีดกลึง\mh.jpg" id="1613" name="image50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มีดกลึง\mh.jpg" id="0" name="image50.jpg"/>
                    <pic:cNvPicPr preferRelativeResize="0"/>
                  </pic:nvPicPr>
                  <pic:blipFill>
                    <a:blip r:embed="rId175"/>
                    <a:srcRect b="40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2057" cy="1844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1508760" cy="1219849"/>
            <wp:effectExtent b="0" l="0" r="0" t="0"/>
            <wp:docPr descr="D:\ปริญญา ไชยสุรินทร์\รวมภาพตัดเครื่องและอุปกรณ์อื่นๆ\อุปกรณ์ประกอบเครื่องกลึง\133.jpg" id="1614" name="image54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อุปกรณ์ประกอบเครื่องกลึง\133.jpg" id="0" name="image54.png"/>
                    <pic:cNvPicPr preferRelativeResize="0"/>
                  </pic:nvPicPr>
                  <pic:blipFill>
                    <a:blip r:embed="rId176"/>
                    <a:srcRect b="9422" l="0" r="0" t="9726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219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0" distT="0" distL="0" distR="0">
            <wp:extent cx="1717118" cy="1422576"/>
            <wp:effectExtent b="0" l="0" r="0" t="0"/>
            <wp:docPr descr="D:\ปริญญา ไชยสุรินทร์\รวมภาพตัดเครื่องและอุปกรณ์อื่นๆ\อุปกรณ์ประกอบเครื่องกลึง\643.jpg" id="1615" name="image5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อุปกรณ์ประกอบเครื่องกลึง\643.jpg" id="0" name="image56.jpg"/>
                    <pic:cNvPicPr preferRelativeResize="0"/>
                  </pic:nvPicPr>
                  <pic:blipFill>
                    <a:blip r:embed="rId177"/>
                    <a:srcRect b="9124" l="0" r="0" t="8028"/>
                    <a:stretch>
                      <a:fillRect/>
                    </a:stretch>
                  </pic:blipFill>
                  <pic:spPr>
                    <a:xfrm>
                      <a:off x="0" y="0"/>
                      <a:ext cx="1717118" cy="1422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8"/>
          <w:szCs w:val="28"/>
          <w:u w:val="none"/>
          <w:shd w:fill="auto" w:val="clear"/>
          <w:vertAlign w:val="baseline"/>
          <w:rtl w:val="0"/>
        </w:rPr>
        <w:t xml:space="preserve"> (ก) เม็ดมีดกลึงอินเสริตท์คาร์ไบ  (ข) การจับยึดเม็ดมีดกลึงอินเสริตท์คาร์ไบด์</w:t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5.40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แสดงลักษณะของมีดกลึงอินเสริตท์คาร์ไบด์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www.micronsupply.com, วันเข้าถึง 20 เมษายน 2563)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7.2 ดอกสว่านร่องบิด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ดอกสว่านร่องบิด (Twist Drill)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เป็นเครื่องมือตัดที่ใช้เจาะรูชิ้นงาน แบ่งออกเป็น 2 ชนิดดังนี้</w:t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7.2.1 ดอกสว่านก้านตรง (Straight Shank Twist Drill)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ดอกสว่านชนิดนี้ส่วนมากมีขนาดเล็ก คือ ขนาดเส้นผ่านศูนย์กลางไม่เกิน 12.7 มิลลิเมตรหรือ 1/2 นิ้ว การใช้งานจะจับยึดก้านตรงของสว่านด้วยหัวจับดอกสว่าน</w:t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36532" cy="425855"/>
            <wp:effectExtent b="0" l="0" r="0" t="0"/>
            <wp:docPr descr="D:\ปริญญา ไชยสุรินทร์\รวมภาพตัดเครื่องและอุปกรณ์อื่นๆ 2\ดอกสว่าน\1504655641814.jpg" id="1616" name="image57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ดอกสว่าน\1504655641814.jpg" id="0" name="image57.jpg"/>
                    <pic:cNvPicPr preferRelativeResize="0"/>
                  </pic:nvPicPr>
                  <pic:blipFill>
                    <a:blip r:embed="rId178"/>
                    <a:srcRect b="17374" l="3290" r="1510" t="25539"/>
                    <a:stretch>
                      <a:fillRect/>
                    </a:stretch>
                  </pic:blipFill>
                  <pic:spPr>
                    <a:xfrm>
                      <a:off x="0" y="0"/>
                      <a:ext cx="3036532" cy="425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5.41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แสดงลักษณะของดอกสว่านก้านตรง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7.2.2 ดอกสว่านก้านเรียว (Taper Shank Twist Drill)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ดอกสว่านชนิดนี้ส่วนมากมีขนาดใหญ่ คือ ขนาดเส้นผ่านศูนย์กลางโตกว่า 12.7 มิลลิเมตรหรือ 1/2 นิ้วขึ้นไป การใช้งานจะสวมก้านเรียวของสว่านเข้ากับปลอกเรียวแล้วนำไปสวมเข้ากับรูเรียวของแกนเพลาชุดท้ายแท่นอีกครั้ง</w:t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964020" cy="578960"/>
            <wp:effectExtent b="0" l="0" r="0" t="0"/>
            <wp:docPr descr="D:\ปริญญา ไชยสุรินทร์\รวมภาพตัดเครื่องและอุปกรณ์อื่นๆ 2\ดอกสว่าน\IMG_9908.gif" id="1617" name="image58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ดอกสว่าน\IMG_9908.gif" id="0" name="image58.png"/>
                    <pic:cNvPicPr preferRelativeResize="0"/>
                  </pic:nvPicPr>
                  <pic:blipFill>
                    <a:blip r:embed="rId179"/>
                    <a:srcRect b="26828" l="1852" r="2862" t="27692"/>
                    <a:stretch>
                      <a:fillRect/>
                    </a:stretch>
                  </pic:blipFill>
                  <pic:spPr>
                    <a:xfrm>
                      <a:off x="0" y="0"/>
                      <a:ext cx="3964020" cy="578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5.42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แสดงลักษณะของดอกสว่านก้านเรียว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7.3 ดอกเจาะนำศูนย์</w:t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ดอกเจาะนำศูนย์ (Center Drill)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มือตัดที่ใช้เจาะรูนำศูนย์ก่อนเจาะรูด้วยดอกสว่านหรือเจาะรูยันศูนย์โดยสวมยันศูนย์เป็นเข้ากับรูเรียวของชุดท้ายแท่น</w:t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11348" cy="498818"/>
            <wp:effectExtent b="0" l="0" r="0" t="0"/>
            <wp:docPr descr="D:\ปริญญา ไชยสุรินทร์\รวมภาพตัดเครื่องและอุปกรณ์อื่นๆ 2\ดอกเจาะนำศูนย์\IMG_9824.gif" id="1618" name="image220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ดอกเจาะนำศูนย์\IMG_9824.gif" id="0" name="image220.gif"/>
                    <pic:cNvPicPr preferRelativeResize="0"/>
                  </pic:nvPicPr>
                  <pic:blipFill>
                    <a:blip r:embed="rId180"/>
                    <a:srcRect b="30811" l="4788" r="5711" t="26217"/>
                    <a:stretch>
                      <a:fillRect/>
                    </a:stretch>
                  </pic:blipFill>
                  <pic:spPr>
                    <a:xfrm>
                      <a:off x="0" y="0"/>
                      <a:ext cx="2111348" cy="498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       </w:t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5.43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แสดงลักษณะของดอกเจาะนำศูนย์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7.4 ล้อพิมพ์ลาย</w:t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ล้อพิมพ์ลาย (Knurl wheel)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เป็นอุปกรณ์ที่ใช้สำหรับขึ้นรูปลายบนชิ้นงานเพื่อป้องกันการลื่นและความสวยงามขณะใช้งาน ส่วนใหญ่ใช้ในการพิมพ์ลายด้ามเครื่องมือช่างต่าง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ๆ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เช่น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ค้อนและมือหมุน   ที่ต้องใช้แรงขันด้วยมือ ฯลฯ ล้อพิมพ์ลายแบ่งออกเป็นหลายลักษณะเช่น แบบลายตรง แบบลายเฉียงและแบบลายเพชร เป็นต้น ในการใช้งานจะประกอบล้อพิมพ์ลายเข้ากับด้ามจับแล้วขันยึดด้ามจับเข้ากับป้อมมีด </w:t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051560" cy="1234440"/>
            <wp:effectExtent b="0" l="0" r="0" t="0"/>
            <wp:docPr descr="D:\ปริญญา ไชยสุรินทร์\รวมภาพตัดเครื่องและอุปกรณ์อื่นๆ\ล้อพิมพ์ลาย\g_92570.jpg" id="1619" name="image3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ล้อพิมพ์ลาย\g_92570.jpg" id="0" name="image36.jpg"/>
                    <pic:cNvPicPr preferRelativeResize="0"/>
                  </pic:nvPicPr>
                  <pic:blipFill>
                    <a:blip r:embed="rId181"/>
                    <a:srcRect b="66667" l="18725" r="528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1234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112520" cy="1234440"/>
            <wp:effectExtent b="0" l="0" r="0" t="0"/>
            <wp:docPr descr="D:\ปริญญา ไชยสุรินทร์\รวมภาพตัดเครื่องและอุปกรณ์อื่นๆ\ล้อพิมพ์ลาย\g_92570.jpg" id="1620" name="image3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ล้อพิมพ์ลาย\g_92570.jpg" id="0" name="image36.jpg"/>
                    <pic:cNvPicPr preferRelativeResize="0"/>
                  </pic:nvPicPr>
                  <pic:blipFill>
                    <a:blip r:embed="rId181"/>
                    <a:srcRect b="66667" l="48973" r="2098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234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074420" cy="1219200"/>
            <wp:effectExtent b="0" l="0" r="0" t="0"/>
            <wp:docPr descr="D:\ปริญญา ไชยสุรินทร์\รวมภาพตัดเครื่องและอุปกรณ์อื่นๆ\ล้อพิมพ์ลาย\g_92570.jpg" id="1622" name="image3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ล้อพิมพ์ลาย\g_92570.jpg" id="0" name="image36.jpg"/>
                    <pic:cNvPicPr preferRelativeResize="0"/>
                  </pic:nvPicPr>
                  <pic:blipFill>
                    <a:blip r:embed="rId181"/>
                    <a:srcRect b="33333" l="19136" r="51852" t="33745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944880" cy="1219200"/>
            <wp:effectExtent b="0" l="0" r="0" t="0"/>
            <wp:docPr descr="D:\ปริญญา ไชยสุรินทร์\รวมภาพตัดเครื่องและอุปกรณ์อื่นๆ\ล้อพิมพ์ลาย\g_92570.jpg" id="1611" name="image3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ล้อพิมพ์ลาย\g_92570.jpg" id="0" name="image36.jpg"/>
                    <pic:cNvPicPr preferRelativeResize="0"/>
                  </pic:nvPicPr>
                  <pic:blipFill>
                    <a:blip r:embed="rId181"/>
                    <a:srcRect b="33333" l="54939" r="19547" t="33745"/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038957" cy="1234405"/>
            <wp:effectExtent b="0" l="0" r="0" t="0"/>
            <wp:docPr descr="D:\ปริญญา ไชยสุรินทร์\รวมภาพตัดเครื่องและอุปกรณ์อื่นๆ\ล้อพิมพ์ลาย\g_92570.jpg" id="1601" name="image3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ล้อพิมพ์ลาย\g_92570.jpg" id="0" name="image36.jpg"/>
                    <pic:cNvPicPr preferRelativeResize="0"/>
                  </pic:nvPicPr>
                  <pic:blipFill>
                    <a:blip r:embed="rId181"/>
                    <a:srcRect b="0" l="37968" r="35025" t="67913"/>
                    <a:stretch>
                      <a:fillRect/>
                    </a:stretch>
                  </pic:blipFill>
                  <pic:spPr>
                    <a:xfrm>
                      <a:off x="0" y="0"/>
                      <a:ext cx="1038957" cy="1234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center"/>
        <w:rPr>
          <w:rFonts w:ascii="PSL Text" w:cs="PSL Text" w:eastAsia="PSL Text" w:hAnsi="PSL Text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(ก) แบบลายตรง              (ข)แบบลายเฉียง                           (ค) แบบลายเพชร</w:t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25779" cy="1771596"/>
            <wp:effectExtent b="0" l="0" r="0" t="0"/>
            <wp:docPr descr="D:\ปริญญา ไชยสุรินทร์\รวมภาพตัดเครื่องและอุปกรณ์อื่นๆ\ล้อพิมพ์ลาย\1.jpg" id="1602" name="image33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ล้อพิมพ์ลาย\1.jpg" id="0" name="image33.jpg"/>
                    <pic:cNvPicPr preferRelativeResize="0"/>
                  </pic:nvPicPr>
                  <pic:blipFill>
                    <a:blip r:embed="rId182"/>
                    <a:srcRect b="3234" l="2750" r="5908" t="3000"/>
                    <a:stretch>
                      <a:fillRect/>
                    </a:stretch>
                  </pic:blipFill>
                  <pic:spPr>
                    <a:xfrm>
                      <a:off x="0" y="0"/>
                      <a:ext cx="1725779" cy="1771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18489" cy="1564624"/>
            <wp:effectExtent b="0" l="0" r="0" t="0"/>
            <wp:docPr descr="D:\ปริญญา ไชยสุรินทร์\รวมภาพตัดเครื่องและอุปกรณ์อื่นๆ\ล้อพิมพ์ลาย\82771_R.jpg" id="1603" name="image34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ล้อพิมพ์ลาย\82771_R.jpg" id="0" name="image34.jpg"/>
                    <pic:cNvPicPr preferRelativeResize="0"/>
                  </pic:nvPicPr>
                  <pic:blipFill>
                    <a:blip r:embed="rId183"/>
                    <a:srcRect b="14724" l="0" r="0" t="17792"/>
                    <a:stretch>
                      <a:fillRect/>
                    </a:stretch>
                  </pic:blipFill>
                  <pic:spPr>
                    <a:xfrm>
                      <a:off x="0" y="0"/>
                      <a:ext cx="2318489" cy="1564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(ง) การประกอบล้อพิมพ์ลายเข้ากับด้ามจับ</w:t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5.44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แสดงลักษณะของล้อพิมพ์ลายและการประกอบเข้ากับด้ามจับ</w:t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www.groz-tools.com, วันเข้าถึง 20 เมษายน 2563)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c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8. ความเร็วรอบ ความเร็วตัด อัตราป้อนและความลึกของการป้อนตัดในงานกลึง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8.1 ความเร็วรอบในงานกลึง</w:t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ความเร็วรอบในงานกลึง (Revolution Per Minute: Rpm) คือ จำนวนรอบที่ชิ้นงานที่หมุนไปได้ภายในเวลาหนึ่งนาที โดยมีสูตรในการคำนวณดังต่อไปนี้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2396337</wp:posOffset>
                </wp:positionH>
                <wp:positionV relativeFrom="paragraph">
                  <wp:posOffset>619503</wp:posOffset>
                </wp:positionV>
                <wp:extent cx="1108863" cy="433903"/>
                <wp:effectExtent b="0" l="0" r="0" t="0"/>
                <wp:wrapSquare wrapText="bothSides" distB="0" distT="0" distL="114300" distR="114300"/>
                <wp:docPr id="15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07825" y="3504700"/>
                          <a:ext cx="1108863" cy="433903"/>
                          <a:chOff x="4907825" y="3504700"/>
                          <a:chExt cx="1524025" cy="581050"/>
                        </a:xfrm>
                      </wpg:grpSpPr>
                      <wpg:grpSp>
                        <wpg:cNvGrpSpPr/>
                        <wpg:grpSpPr>
                          <a:xfrm>
                            <a:off x="4907850" y="3504725"/>
                            <a:ext cx="1524000" cy="581025"/>
                            <a:chOff x="5416" y="8465"/>
                            <a:chExt cx="2400" cy="91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416" y="8465"/>
                              <a:ext cx="1375" cy="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29" name="Shape 429"/>
                          <wps:spPr>
                            <a:xfrm>
                              <a:off x="5416" y="8465"/>
                              <a:ext cx="24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CS × 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430" name="Shape 430"/>
                          <wps:spPr>
                            <a:xfrm>
                              <a:off x="5641" y="8780"/>
                              <a:ext cx="21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π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× d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607" y="8909"/>
                              <a:ext cx="21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2396337</wp:posOffset>
                </wp:positionH>
                <wp:positionV relativeFrom="paragraph">
                  <wp:posOffset>619503</wp:posOffset>
                </wp:positionV>
                <wp:extent cx="1108863" cy="433903"/>
                <wp:effectExtent b="0" l="0" r="0" t="0"/>
                <wp:wrapSquare wrapText="bothSides" distB="0" distT="0" distL="114300" distR="114300"/>
                <wp:docPr id="1512" name="image129.png"/>
                <a:graphic>
                  <a:graphicData uri="http://schemas.openxmlformats.org/drawingml/2006/picture">
                    <pic:pic>
                      <pic:nvPicPr>
                        <pic:cNvPr id="0" name="image129.png"/>
                        <pic:cNvPicPr preferRelativeResize="0"/>
                      </pic:nvPicPr>
                      <pic:blipFill>
                        <a:blip r:embed="rId1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8863" cy="43390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Rpm </w:t>
        <w:tab/>
        <w:t xml:space="preserve">=รอบต่อนาที</w:t>
        <w:tab/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</w:t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Rpm</w:t>
        <w:tab/>
        <w:t xml:space="preserve">แทน</w:t>
        <w:tab/>
        <w:t xml:space="preserve">ความเร็วรอบ (รอบต่อนาที)</w:t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π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แทน</w:t>
        <w:tab/>
        <w:t xml:space="preserve">3.1416 (ค่าคงที่)</w:t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CS</w:t>
        <w:tab/>
        <w:t xml:space="preserve">แทน</w:t>
        <w:tab/>
        <w:t xml:space="preserve">ความเร็วตัด (เมตรต่อนาที) </w:t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</w:t>
        <w:tab/>
        <w:t xml:space="preserve">แทน</w:t>
        <w:tab/>
        <w:t xml:space="preserve">ขนาดเส้นผ่านศูนย์กลางของชิ้นงาน (มิลลิเมตร)</w:t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1,000</w:t>
        <w:tab/>
        <w:t xml:space="preserve">แทน</w:t>
        <w:tab/>
        <w:t xml:space="preserve">ค่าคงที่ใช้เปลี่ยนหน่วยจากมิลลิเมตรเป็นเมตร</w:t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8.2 ความเร็วตัดในงานกลึง</w:t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ความเร็วตัดในงานกลึง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(Cutting Speeds: CS)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คือ ความเร็วที่วัดตามแนวเส้นรอบวงของชิ้นงานเมื่อมีดกลึงตัดเฉือนเนื้อวัสดุออกได้เป็นระยะทางในเวลาหนึ่งหน่วยเวลา โดยมีสูตรในการคำนวณดังต่อไปนี้</w:t>
      </w:r>
    </w:p>
    <w:p w:rsidR="00000000" w:rsidDel="00000000" w:rsidP="00000000" w:rsidRDefault="00000000" w:rsidRPr="00000000" w14:paraId="000002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2578100</wp:posOffset>
                </wp:positionH>
                <wp:positionV relativeFrom="paragraph">
                  <wp:posOffset>88900</wp:posOffset>
                </wp:positionV>
                <wp:extent cx="952500" cy="501316"/>
                <wp:effectExtent b="0" l="0" r="0" t="0"/>
                <wp:wrapSquare wrapText="bothSides" distB="0" distT="0" distL="114300" distR="114300"/>
                <wp:docPr id="15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9750" y="3479300"/>
                          <a:ext cx="952500" cy="501316"/>
                          <a:chOff x="4869750" y="3479300"/>
                          <a:chExt cx="1249700" cy="647100"/>
                        </a:xfrm>
                      </wpg:grpSpPr>
                      <wpg:grpSp>
                        <wpg:cNvGrpSpPr/>
                        <wpg:grpSpPr>
                          <a:xfrm>
                            <a:off x="4869750" y="3479325"/>
                            <a:ext cx="1249680" cy="647075"/>
                            <a:chOff x="5328" y="2830"/>
                            <a:chExt cx="1968" cy="101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328" y="2830"/>
                              <a:ext cx="1500" cy="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93" name="Shape 493"/>
                          <wps:spPr>
                            <a:xfrm>
                              <a:off x="5428" y="3249"/>
                              <a:ext cx="18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494" name="Shape 494"/>
                          <wps:spPr>
                            <a:xfrm>
                              <a:off x="5328" y="2830"/>
                              <a:ext cx="18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π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× d × n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496" y="3307"/>
                              <a:ext cx="18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2578100</wp:posOffset>
                </wp:positionH>
                <wp:positionV relativeFrom="paragraph">
                  <wp:posOffset>88900</wp:posOffset>
                </wp:positionV>
                <wp:extent cx="952500" cy="501316"/>
                <wp:effectExtent b="0" l="0" r="0" t="0"/>
                <wp:wrapSquare wrapText="bothSides" distB="0" distT="0" distL="114300" distR="114300"/>
                <wp:docPr id="1529" name="image146.png"/>
                <a:graphic>
                  <a:graphicData uri="http://schemas.openxmlformats.org/drawingml/2006/picture">
                    <pic:pic>
                      <pic:nvPicPr>
                        <pic:cNvPr id="0" name="image146.png"/>
                        <pic:cNvPicPr preferRelativeResize="0"/>
                      </pic:nvPicPr>
                      <pic:blipFill>
                        <a:blip r:embed="rId1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50131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ab/>
        <w:t xml:space="preserve">CS</w:t>
        <w:tab/>
        <w:t xml:space="preserve">=(เมตรต่อนาที)</w:t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</w:t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CS</w:t>
        <w:tab/>
        <w:t xml:space="preserve">แทน</w:t>
        <w:tab/>
        <w:t xml:space="preserve">ความเร็วตัด (เมตรต่อนาที)</w:t>
      </w:r>
    </w:p>
    <w:p w:rsidR="00000000" w:rsidDel="00000000" w:rsidP="00000000" w:rsidRDefault="00000000" w:rsidRPr="00000000" w14:paraId="000002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</w:t>
        <w:tab/>
        <w:t xml:space="preserve">แทน</w:t>
        <w:tab/>
        <w:t xml:space="preserve">ความเร็วรอบ (รอบต่อนาที) </w:t>
      </w:r>
    </w:p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</w:t>
        <w:tab/>
        <w:t xml:space="preserve">แทน</w:t>
        <w:tab/>
        <w:t xml:space="preserve">ขนาดเส้นผ่านศูนย์กลางของชิ้นงาน (มิลลิเมตร)</w:t>
      </w:r>
    </w:p>
    <w:p w:rsidR="00000000" w:rsidDel="00000000" w:rsidP="00000000" w:rsidRDefault="00000000" w:rsidRPr="00000000" w14:paraId="000002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1,000</w:t>
        <w:tab/>
        <w:t xml:space="preserve">แทน</w:t>
        <w:tab/>
        <w:t xml:space="preserve">ค่าคงที่ใช้เปลี่ยนหน่วยจากมิลลิเมตรเป็นเมตร</w:t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ตัวอย่างที่ 5.1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ต้องการกลึงปอกชิ้นงานเหล็กกล้าคาร์บอนต่ำซึ่งมีขนาดเส้นผ่านศูนย์กลาง 50.8 มิลลิเมตร (1 นิ้ว)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ถ้าใช้มีดกลึงเหล็กกล้ารอบสูง (H.S.S) และความเร็วตัด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เมตรต่อนาที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จงคำนวณหาความเร็วรอบที่ใช้ในการกลึง</w:t>
      </w:r>
    </w:p>
    <w:p w:rsidR="00000000" w:rsidDel="00000000" w:rsidP="00000000" w:rsidRDefault="00000000" w:rsidRPr="00000000" w14:paraId="000002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วิธีทำ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2047875</wp:posOffset>
                </wp:positionH>
                <wp:positionV relativeFrom="paragraph">
                  <wp:posOffset>142875</wp:posOffset>
                </wp:positionV>
                <wp:extent cx="937260" cy="429027"/>
                <wp:effectExtent b="0" l="0" r="0" t="0"/>
                <wp:wrapSquare wrapText="bothSides" distB="0" distT="0" distL="114300" distR="114300"/>
                <wp:docPr id="15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77350" y="3493275"/>
                          <a:ext cx="937260" cy="429027"/>
                          <a:chOff x="4877350" y="3493275"/>
                          <a:chExt cx="1333550" cy="603925"/>
                        </a:xfrm>
                      </wpg:grpSpPr>
                      <wpg:grpSp>
                        <wpg:cNvGrpSpPr/>
                        <wpg:grpSpPr>
                          <a:xfrm>
                            <a:off x="4877370" y="3493298"/>
                            <a:ext cx="1333508" cy="603877"/>
                            <a:chOff x="5380" y="8477"/>
                            <a:chExt cx="2100" cy="95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380" y="8477"/>
                              <a:ext cx="1475" cy="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60" name="Shape 560"/>
                          <wps:spPr>
                            <a:xfrm>
                              <a:off x="5380" y="8477"/>
                              <a:ext cx="21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CS × 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561" name="Shape 561"/>
                          <wps:spPr>
                            <a:xfrm>
                              <a:off x="5380" y="8828"/>
                              <a:ext cx="21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 </w:t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π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× d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607" y="8921"/>
                              <a:ext cx="18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2047875</wp:posOffset>
                </wp:positionH>
                <wp:positionV relativeFrom="paragraph">
                  <wp:posOffset>142875</wp:posOffset>
                </wp:positionV>
                <wp:extent cx="937260" cy="429027"/>
                <wp:effectExtent b="0" l="0" r="0" t="0"/>
                <wp:wrapSquare wrapText="bothSides" distB="0" distT="0" distL="114300" distR="114300"/>
                <wp:docPr id="1546" name="image165.png"/>
                <a:graphic>
                  <a:graphicData uri="http://schemas.openxmlformats.org/drawingml/2006/picture">
                    <pic:pic>
                      <pic:nvPicPr>
                        <pic:cNvPr id="0" name="image165.png"/>
                        <pic:cNvPicPr preferRelativeResize="0"/>
                      </pic:nvPicPr>
                      <pic:blipFill>
                        <a:blip r:embed="rId1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7260" cy="4290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  <w:tab/>
        <w:t xml:space="preserve">จากสูตร</w:t>
        <w:tab/>
        <w:tab/>
        <w:t xml:space="preserve">Rpm </w:t>
        <w:tab/>
        <w:t xml:space="preserve">=</w:t>
        <w:tab/>
      </w:r>
    </w:p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2641600</wp:posOffset>
                </wp:positionH>
                <wp:positionV relativeFrom="paragraph">
                  <wp:posOffset>228600</wp:posOffset>
                </wp:positionV>
                <wp:extent cx="1089660" cy="413113"/>
                <wp:effectExtent b="0" l="0" r="0" t="0"/>
                <wp:wrapSquare wrapText="bothSides" distB="0" distT="0" distL="114300" distR="114300"/>
                <wp:docPr id="154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01150" y="3490425"/>
                          <a:ext cx="1089660" cy="413113"/>
                          <a:chOff x="4801150" y="3490425"/>
                          <a:chExt cx="1714550" cy="634400"/>
                        </a:xfrm>
                      </wpg:grpSpPr>
                      <wpg:grpSp>
                        <wpg:cNvGrpSpPr/>
                        <wpg:grpSpPr>
                          <a:xfrm>
                            <a:off x="4801170" y="3490440"/>
                            <a:ext cx="1714508" cy="634360"/>
                            <a:chOff x="5399" y="8489"/>
                            <a:chExt cx="2700" cy="99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399" y="8489"/>
                              <a:ext cx="1700" cy="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45" name="Shape 545"/>
                          <wps:spPr>
                            <a:xfrm>
                              <a:off x="5399" y="8489"/>
                              <a:ext cx="27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27 × 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546" name="Shape 546"/>
                          <wps:spPr>
                            <a:xfrm>
                              <a:off x="5399" y="8888"/>
                              <a:ext cx="27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3.1416 × 50.8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631" y="8945"/>
                              <a:ext cx="21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2641600</wp:posOffset>
                </wp:positionH>
                <wp:positionV relativeFrom="paragraph">
                  <wp:posOffset>228600</wp:posOffset>
                </wp:positionV>
                <wp:extent cx="1089660" cy="413113"/>
                <wp:effectExtent b="0" l="0" r="0" t="0"/>
                <wp:wrapSquare wrapText="bothSides" distB="0" distT="0" distL="114300" distR="114300"/>
                <wp:docPr id="1542" name="image159.png"/>
                <a:graphic>
                  <a:graphicData uri="http://schemas.openxmlformats.org/drawingml/2006/picture">
                    <pic:pic>
                      <pic:nvPicPr>
                        <pic:cNvPr id="0" name="image159.png"/>
                        <pic:cNvPicPr preferRelativeResize="0"/>
                      </pic:nvPicPr>
                      <pic:blipFill>
                        <a:blip r:embed="rId1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9660" cy="4131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แทนค่า</w:t>
        <w:tab/>
        <w:tab/>
        <w:t xml:space="preserve">=</w:t>
        <w:tab/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Symbol" w:cs="Symbol" w:eastAsia="Symbol" w:hAnsi="Symbol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∴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Rpm = 169</w:t>
        <w:tab/>
        <w:t xml:space="preserve">รอบต่อนาที</w:t>
        <w:tab/>
        <w:t xml:space="preserve">ตอบ</w:t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ตัวอย่างที่ 5.2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จากตัวอย่างที่ 5.1 ถ้าใช้เครื่องกลึงที่ใช้ในการกลึงสามารถปรับตั้งความเร็วรอบได้ดังนี้ คือ 65, 100, 157, 180, 200, 235, 280, 300, 330, 360, 500, 550, 700, 840, 910, 1095, 1200 1400 และ 1,810 รอบต่อนาที จะต้องเลือกใช้ความเร็วรอบในการกลึงเท่าใด</w:t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ตอบ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เลือกใช้ความเร็วรอบ 157 รอบต่อนาที เหตุผลก็เพราะว่าค่าที่คำนวณได้ คือ 169 รอบต่อนาที ไม่มีในตารางปรับตั้งค่าความเร็วรอบของเครื่องกลึงเครื่องนี้ ดังนั้นจึงเลือกใช้ความเร็วรอบที่มีใกล้เคียงกับค่าความเร็วรอบที่คำนวณได้ และควรเป็นค่าความเร็วรอบที่ต่ำกว่าที่คำนวณได้ ทั้งนี้เพื่อยืดอายุการใช้งานของคมตัดมีดกลึง อายุการใช้งานของเครื่องกลึงและความปลอดภัยในการปฏิบัติงาน</w:t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ตัวอย่างที่ 5.3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ต้องการกลึงปาดหน้าชิ้นงานเหล็กกล้าคาร์บอนต่ำที่มีขนาดเส้นผ่านศูนย์กลาง 38.1 มิลลิเมตรโดยใช้ความเร็วรอบ 280 รอบต่อนาทีจงคำนวณหาความเร็วตัดที่ใช้ในการกลึง</w:t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วิธีทำ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50800</wp:posOffset>
                </wp:positionV>
                <wp:extent cx="952500" cy="456127"/>
                <wp:effectExtent b="0" l="0" r="0" t="0"/>
                <wp:wrapSquare wrapText="bothSides" distB="0" distT="0" distL="114300" distR="114300"/>
                <wp:docPr id="15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9750" y="3488200"/>
                          <a:ext cx="952500" cy="456127"/>
                          <a:chOff x="4869750" y="3488200"/>
                          <a:chExt cx="1333500" cy="629300"/>
                        </a:xfrm>
                      </wpg:grpSpPr>
                      <wpg:grpSp>
                        <wpg:cNvGrpSpPr/>
                        <wpg:grpSpPr>
                          <a:xfrm>
                            <a:off x="4869750" y="3488218"/>
                            <a:ext cx="1333500" cy="629282"/>
                            <a:chOff x="5411" y="2825"/>
                            <a:chExt cx="2100" cy="99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411" y="2825"/>
                              <a:ext cx="1500" cy="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50" name="Shape 450"/>
                          <wps:spPr>
                            <a:xfrm>
                              <a:off x="5668" y="3216"/>
                              <a:ext cx="18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451" name="Shape 451"/>
                          <wps:spPr>
                            <a:xfrm>
                              <a:off x="5411" y="2825"/>
                              <a:ext cx="21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π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× d × n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600" y="3307"/>
                              <a:ext cx="18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50800</wp:posOffset>
                </wp:positionV>
                <wp:extent cx="952500" cy="456127"/>
                <wp:effectExtent b="0" l="0" r="0" t="0"/>
                <wp:wrapSquare wrapText="bothSides" distB="0" distT="0" distL="114300" distR="114300"/>
                <wp:docPr id="1517" name="image134.png"/>
                <a:graphic>
                  <a:graphicData uri="http://schemas.openxmlformats.org/drawingml/2006/picture">
                    <pic:pic>
                      <pic:nvPicPr>
                        <pic:cNvPr id="0" name="image134.png"/>
                        <pic:cNvPicPr preferRelativeResize="0"/>
                      </pic:nvPicPr>
                      <pic:blipFill>
                        <a:blip r:embed="rId1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4561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จากสูตร</w:t>
        <w:tab/>
        <w:tab/>
        <w:t xml:space="preserve">CS </w:t>
        <w:tab/>
        <w:t xml:space="preserve">=</w:t>
        <w:tab/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2514600</wp:posOffset>
                </wp:positionH>
                <wp:positionV relativeFrom="paragraph">
                  <wp:posOffset>203200</wp:posOffset>
                </wp:positionV>
                <wp:extent cx="1424940" cy="430049"/>
                <wp:effectExtent b="0" l="0" r="0" t="0"/>
                <wp:wrapSquare wrapText="bothSides" distB="0" distT="0" distL="114300" distR="114300"/>
                <wp:docPr id="148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3525" y="3494250"/>
                          <a:ext cx="1424940" cy="430049"/>
                          <a:chOff x="4633525" y="3494250"/>
                          <a:chExt cx="2095525" cy="617225"/>
                        </a:xfrm>
                      </wpg:grpSpPr>
                      <wpg:grpSp>
                        <wpg:cNvGrpSpPr/>
                        <wpg:grpSpPr>
                          <a:xfrm>
                            <a:off x="4633525" y="3494250"/>
                            <a:ext cx="2095500" cy="617225"/>
                            <a:chOff x="5960" y="7418"/>
                            <a:chExt cx="3300" cy="97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960" y="7418"/>
                              <a:ext cx="2225" cy="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0" name="Shape 240"/>
                          <wps:spPr>
                            <a:xfrm>
                              <a:off x="5960" y="7418"/>
                              <a:ext cx="33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3.1416 × 38.1 × 280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241" name="Shape 241"/>
                          <wps:spPr>
                            <a:xfrm>
                              <a:off x="6694" y="7790"/>
                              <a:ext cx="18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116" y="7862"/>
                              <a:ext cx="30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2514600</wp:posOffset>
                </wp:positionH>
                <wp:positionV relativeFrom="paragraph">
                  <wp:posOffset>203200</wp:posOffset>
                </wp:positionV>
                <wp:extent cx="1424940" cy="430049"/>
                <wp:effectExtent b="0" l="0" r="0" t="0"/>
                <wp:wrapSquare wrapText="bothSides" distB="0" distT="0" distL="114300" distR="114300"/>
                <wp:docPr id="1480" name="image96.png"/>
                <a:graphic>
                  <a:graphicData uri="http://schemas.openxmlformats.org/drawingml/2006/picture">
                    <pic:pic>
                      <pic:nvPicPr>
                        <pic:cNvPr id="0" name="image96.png"/>
                        <pic:cNvPicPr preferRelativeResize="0"/>
                      </pic:nvPicPr>
                      <pic:blipFill>
                        <a:blip r:embed="rId1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4940" cy="43004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 </w:t>
        <w:tab/>
        <w:t xml:space="preserve">แทนค่า</w:t>
        <w:tab/>
        <w:tab/>
        <w:t xml:space="preserve">=</w:t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Symbol" w:cs="Symbol" w:eastAsia="Symbol" w:hAnsi="Symbol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∴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CS</w:t>
        <w:tab/>
        <w:t xml:space="preserve">=</w:t>
        <w:tab/>
        <w:t xml:space="preserve">33.51</w:t>
        <w:tab/>
        <w:t xml:space="preserve">เมตรต่อนาที</w:t>
        <w:tab/>
        <w:t xml:space="preserve">ตอบ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หมายเหตุ 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คำนวณหาความเร็วรอบของงานกลึงในทางปฏิบัติงานจะเลือกใช้ค่าความเร็วตัดจากตารางตามชนิดของวัสดุชิ้นงาน วัสดุของมีดกลึงและลักษณะของการกลึง เช่น การกลึงหยาบและการกลึงละเอียด แล้วนำค่าความเร็วตัดไปคำนวณหาความเร็วรอบอีกครั้ง รายละเอียดค่าความเร็วตัดของวัสดุชนิดต่าง ๆ แสดงดังตารางที่ 5.1</w:t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5.1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แสดงค่าความเร็วตัดสำหรับวัสดุชนิดต่าง ๆ (เมตรต่อนาที)</w:t>
      </w:r>
      <w:r w:rsidDel="00000000" w:rsidR="00000000" w:rsidRPr="00000000">
        <w:rPr>
          <w:rtl w:val="0"/>
        </w:rPr>
      </w:r>
    </w:p>
    <w:tbl>
      <w:tblPr>
        <w:tblStyle w:val="Table1"/>
        <w:tblW w:w="8647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686"/>
        <w:gridCol w:w="1559"/>
        <w:gridCol w:w="1559"/>
        <w:gridCol w:w="1843"/>
        <w:tblGridChange w:id="0">
          <w:tblGrid>
            <w:gridCol w:w="3686"/>
            <w:gridCol w:w="1559"/>
            <w:gridCol w:w="1559"/>
            <w:gridCol w:w="1843"/>
          </w:tblGrid>
        </w:tblGridChange>
      </w:tblGrid>
      <w:tr>
        <w:trPr>
          <w:cantSplit w:val="0"/>
          <w:tblHeader w:val="0"/>
        </w:trPr>
        <w:tc>
          <w:tcPr>
            <w:vMerge w:val="restart"/>
            <w:tcBorders>
              <w:top w:color="1f497d" w:space="0" w:sz="4" w:val="single"/>
              <w:left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วัสดุชิ้นงาน</w:t>
            </w:r>
          </w:p>
        </w:tc>
        <w:tc>
          <w:tcPr>
            <w:gridSpan w:val="2"/>
            <w:tcBorders>
              <w:top w:color="1f497d" w:space="0" w:sz="4" w:val="single"/>
              <w:left w:color="1f497d" w:space="0" w:sz="4" w:val="single"/>
              <w:bottom w:color="000000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งานกลึงและงานคว้าน</w:t>
            </w:r>
          </w:p>
        </w:tc>
        <w:tc>
          <w:tcPr>
            <w:vMerge w:val="restart"/>
            <w:tcBorders>
              <w:top w:color="1f497d" w:space="0" w:sz="4" w:val="single"/>
              <w:left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งานกลึงเกลียว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1f497d" w:space="0" w:sz="4" w:val="single"/>
              <w:left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กลึงหยาบ</w:t>
            </w:r>
          </w:p>
        </w:tc>
        <w:tc>
          <w:tcPr>
            <w:tcBorders>
              <w:top w:color="000000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กลึงละเอียด</w:t>
            </w:r>
          </w:p>
        </w:tc>
        <w:tc>
          <w:tcPr>
            <w:vMerge w:val="continue"/>
            <w:tcBorders>
              <w:top w:color="1f497d" w:space="0" w:sz="4" w:val="single"/>
              <w:left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เหล็กกล้าใช้งานทั่วไป (Machine Steel)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27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30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เหล็กกล้าเครื่องมือ (Tool Steel)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21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27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เหล็กหล่อ (Cast Iron)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18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24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บรอนซ์ (Bronze)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27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30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อะลูมิเนียม (Aluminum)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61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93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18</w:t>
            </w:r>
          </w:p>
        </w:tc>
      </w:tr>
    </w:tbl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Steve F. Krar and J. William Oswald, 1990)</w:t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8.3 อัตราป้อนในงานกลึง</w:t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อัตราป้อนในงานกลึง (Feed: F)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คือ ระยะทางที่มีดกลึงเคลื่อนไปได้เมื่อชิ้นงานหมุนครบหนึ่งรอบมีหน่วยเป็นระยะทางต่อรอบเช่น อัตราป้อน 0.50 มิลลิเมตรต่อรอบ หมายความว่ามีดกลึงเคลื่อนที่ไปได้ระยะทาง 0.50 มิลลิเมตรเมื่อชิ้นงานหมุนครบหนึ่งรอบ เป็นต้น อัตราป้อนของงานกลึงสามารถปรับตั้งโดยอัตโนมัติได้โดยโยกแขนปรับเพลาป้อน ซึ่งในการกลึงหยาบจะใช้ค่าอัตราป้อนมากกว่ากลึงละเอียดและขึ้นอยู่กับชนิดของวัสดุของชิ้นงาน ดังแสดงในตารางที่ 5.2 </w:t>
      </w:r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5.2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แสดงค่าอัตราป้อนสำหรับวัสดุชนิดต่าง ๆ ของมีดกลึงเหล็กกล้ารอบสูง (มิลลิเมตรต่อรอบ)</w:t>
      </w:r>
      <w:r w:rsidDel="00000000" w:rsidR="00000000" w:rsidRPr="00000000">
        <w:rPr>
          <w:rtl w:val="0"/>
        </w:rPr>
      </w:r>
    </w:p>
    <w:tbl>
      <w:tblPr>
        <w:tblStyle w:val="Table2"/>
        <w:tblW w:w="878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111"/>
        <w:gridCol w:w="2268"/>
        <w:gridCol w:w="2410"/>
        <w:tblGridChange w:id="0">
          <w:tblGrid>
            <w:gridCol w:w="4111"/>
            <w:gridCol w:w="2268"/>
            <w:gridCol w:w="2410"/>
          </w:tblGrid>
        </w:tblGridChange>
      </w:tblGrid>
      <w:tr>
        <w:trPr>
          <w:cantSplit w:val="0"/>
          <w:tblHeader w:val="0"/>
        </w:trPr>
        <w:tc>
          <w:tcPr>
            <w:vMerge w:val="restart"/>
            <w:tcBorders>
              <w:top w:color="1f497d" w:space="0" w:sz="4" w:val="single"/>
              <w:left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วัสดุชิ้นงาน</w:t>
            </w:r>
          </w:p>
        </w:tc>
        <w:tc>
          <w:tcPr>
            <w:gridSpan w:val="2"/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การกลึงและการคว้าน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1f497d" w:space="0" w:sz="4" w:val="single"/>
              <w:left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การกลึงหยาบ 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B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การกลึงละเอียด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เหล็กกล้าใช้งานทั่วไป (Machine Steel)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0.25-0.50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0.07-0.25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เหล็กกล้าเครื่องมือ (Tool Steel)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2BB">
            <w:pPr>
              <w:jc w:val="center"/>
              <w:rPr>
                <w:rFonts w:ascii="PSL Text" w:cs="PSL Text" w:eastAsia="PSL Text" w:hAnsi="PSL Text"/>
              </w:rPr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0.25-0.50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2BC">
            <w:pPr>
              <w:jc w:val="center"/>
              <w:rPr>
                <w:rFonts w:ascii="PSL Text" w:cs="PSL Text" w:eastAsia="PSL Text" w:hAnsi="PSL Text"/>
              </w:rPr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0.07-0.25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เหล็กหล่อ (Cast Iron)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BE">
            <w:pPr>
              <w:jc w:val="center"/>
              <w:rPr>
                <w:rFonts w:ascii="PSL Text" w:cs="PSL Text" w:eastAsia="PSL Text" w:hAnsi="PSL Text"/>
              </w:rPr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0.40-0.65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BF">
            <w:pPr>
              <w:jc w:val="center"/>
              <w:rPr>
                <w:rFonts w:ascii="PSL Text" w:cs="PSL Text" w:eastAsia="PSL Text" w:hAnsi="PSL Text"/>
              </w:rPr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0.13-0.30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บรอนซ์ (Bronze)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2C1">
            <w:pPr>
              <w:jc w:val="center"/>
              <w:rPr>
                <w:rFonts w:ascii="PSL Text" w:cs="PSL Text" w:eastAsia="PSL Text" w:hAnsi="PSL Text"/>
              </w:rPr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0.40-0.65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f2dcdb" w:val="clear"/>
          </w:tcPr>
          <w:p w:rsidR="00000000" w:rsidDel="00000000" w:rsidP="00000000" w:rsidRDefault="00000000" w:rsidRPr="00000000" w14:paraId="000002C2">
            <w:pPr>
              <w:jc w:val="center"/>
              <w:rPr>
                <w:rFonts w:ascii="PSL Text" w:cs="PSL Text" w:eastAsia="PSL Text" w:hAnsi="PSL Text"/>
              </w:rPr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0.07-0.25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อะลูมิเนียม (Aluminum)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C4">
            <w:pPr>
              <w:jc w:val="center"/>
              <w:rPr>
                <w:rFonts w:ascii="PSL Text" w:cs="PSL Text" w:eastAsia="PSL Text" w:hAnsi="PSL Text"/>
              </w:rPr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0.40-0.75</w:t>
            </w:r>
          </w:p>
        </w:tc>
        <w:tc>
          <w:tcPr>
            <w:tcBorders>
              <w:top w:color="1f497d" w:space="0" w:sz="4" w:val="single"/>
              <w:left w:color="1f497d" w:space="0" w:sz="4" w:val="single"/>
              <w:bottom w:color="1f497d" w:space="0" w:sz="4" w:val="single"/>
              <w:right w:color="1f497d" w:space="0" w:sz="4" w:val="single"/>
            </w:tcBorders>
            <w:shd w:fill="dbeef3" w:val="clear"/>
          </w:tcPr>
          <w:p w:rsidR="00000000" w:rsidDel="00000000" w:rsidP="00000000" w:rsidRDefault="00000000" w:rsidRPr="00000000" w14:paraId="000002C5">
            <w:pPr>
              <w:jc w:val="center"/>
              <w:rPr>
                <w:rFonts w:ascii="PSL Text" w:cs="PSL Text" w:eastAsia="PSL Text" w:hAnsi="PSL Text"/>
              </w:rPr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0.13-0.25</w:t>
            </w:r>
          </w:p>
        </w:tc>
      </w:tr>
    </w:tbl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Steve F. Krar and J. William Oswald, 1990)</w:t>
      </w:r>
    </w:p>
    <w:p w:rsidR="00000000" w:rsidDel="00000000" w:rsidP="00000000" w:rsidRDefault="00000000" w:rsidRPr="00000000" w14:paraId="000002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8.4 ความลึกในการป้อนตัด</w:t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ความลึกในการป้อนตัดของงานกลึง (Depth of Cut: D) หมายถึง ค่าของความลึกที่ป้อนคมตัดของมีดกลึงเข้าไปในเนื้อของชิ้นงานในการกลึงแต่ละครั้ง สำหรับการป้อนลึกในการกลึงปอกจะทำให้ขนาดเส้นผ่านศูนย์กลางของชิ้นงานลดลงเป็น 2 เท่าเช่น ชิ้นงานก่อนกลึงปอกมีขนาดเส้นผ่านศูนย์กลางเท่ากับ 56 มิลลิเมตร ถ้าปรับตั้งความลึกในการป้อนตัด 3 มิลลิเมตร ชิ้นงานหลังการกลึงปอกจะมีขนาดเส้นผ่านศูนย์กลางเท่ากับ 50 มิลลิเมตร เป็นต้น</w:t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39720" cy="2302784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1 1.5 bP.bmp" id="1604" name="image37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1 1.5 bP.bmp" id="0" name="image37.png"/>
                    <pic:cNvPicPr preferRelativeResize="0"/>
                  </pic:nvPicPr>
                  <pic:blipFill>
                    <a:blip r:embed="rId190"/>
                    <a:srcRect b="67999" l="3234" r="41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9720" cy="2302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5.45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แสดงลักษณะของความลึกในการป้อนตัดของการกลึงปอก</w:t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9. ลักษณะการขึ้นรูปด้วยเครื่องกลึงยันศูนย์</w:t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เครื่องกลึงยันศูนย์สามารถขึ้นรูปงานได้หลายลักษณะดังนี้</w:t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9.1 การกลึงปาดหน้า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การกลึงปาดหน้า (Facing) คือ การกลึงที่มีวัตถุประสงค์เพื่อให้ผิวหน้าของชิ้นงานเรียบและลดความยาวของชิ้นงานให้สั้นลง ซึ่งทิศทางการกลึงจะเลื่อนแท่นเลื่อนขวางเข้า-ออก และป้อนลึกที่แท่นเลื่อนบน</w:t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957185" cy="3072572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turning2 1.5 newP.bmp" id="1605" name="image39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turning2 1.5 newP.bmp" id="0" name="image39.png"/>
                    <pic:cNvPicPr preferRelativeResize="0"/>
                  </pic:nvPicPr>
                  <pic:blipFill>
                    <a:blip r:embed="rId191"/>
                    <a:srcRect b="0" l="0" r="3387" t="53386"/>
                    <a:stretch>
                      <a:fillRect/>
                    </a:stretch>
                  </pic:blipFill>
                  <pic:spPr>
                    <a:xfrm>
                      <a:off x="0" y="0"/>
                      <a:ext cx="3957185" cy="3072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5.46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แสดงลักษณะของการกลึงปาดหน้า</w:t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9.2 การกลึงปอก </w:t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การกลึงปอก (Turning) คือ การกลึงที่มีวัตถุประสงค์เพื่อลดขนาดเส้นผ่านศูนย์กลางของชิ้นงานให้เล็กลง ซึ่งทิศทางการกลึงจะให้ชุดแท่นเลื่อนเคลื่อนที่ไปตามสะพานแท่นเครื่องและป้อนลึกที่แท่นเลื่อนขวาง</w:t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9.3 การกลึงลบมุม</w:t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การกลึงลบมุม (Chamfering) คือ การกลึงที่มีวัตถุประสงค์เพื่อตัดเฉือนที่ส่วนปลายของชิ้นงานเพื่อป้องกันไม่ให้เกิดรอยเยินขณะใช้งานหรือเพื่อความปลอดภัย ซึ่งทิศทางการกลึงจะหมุนป้อนที่แท่นเลื่อนบนและป้อนลึกแท่นเลื่อนขวาง</w:t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196377" cy="3194034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turning2 1.5 newP.bmp" id="1606" name="image40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turning2 1.5 newP.bmp" id="0" name="image40.png"/>
                    <pic:cNvPicPr preferRelativeResize="0"/>
                  </pic:nvPicPr>
                  <pic:blipFill>
                    <a:blip r:embed="rId192"/>
                    <a:srcRect b="527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6377" cy="3194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5.47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แสดงลักษณะของการกลึงปอก</w:t>
      </w:r>
    </w:p>
    <w:p w:rsidR="00000000" w:rsidDel="00000000" w:rsidP="00000000" w:rsidRDefault="00000000" w:rsidRPr="00000000" w14:paraId="000002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317675" cy="3025595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chamfer blueP.bmp" id="1607" name="image4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chamfer blueP.bmp" id="0" name="image41.png"/>
                    <pic:cNvPicPr preferRelativeResize="0"/>
                  </pic:nvPicPr>
                  <pic:blipFill>
                    <a:blip r:embed="rId193"/>
                    <a:srcRect b="0" l="0" r="0" t="50221"/>
                    <a:stretch>
                      <a:fillRect/>
                    </a:stretch>
                  </pic:blipFill>
                  <pic:spPr>
                    <a:xfrm>
                      <a:off x="0" y="0"/>
                      <a:ext cx="3317675" cy="3025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76"/>
        </w:tabs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5.48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แสดงลักษณะของการกลึงลบมุม</w:t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9.4 การกลึงตกร่อง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การกลึงตกร่อง (Grooving) คือ การกลึงที่มีวัตถุประสงค์เพื่อลดขนาดเส้นผ่านศูนย์กลางของชิ้นงานเฉพาะตำแหน่ง ซึ่งทิศทางการกลึงและการป้อนลึกจะทำการปรับที่แท่นเลื่อนบนและแท่นเลื่อนขวางควบคู่กัน การกลึงตกร่องมีหลายลักษณะเช่น ร่องบ่าฉากและร่องโค้ง เป็นต้น</w:t>
      </w:r>
    </w:p>
    <w:p w:rsidR="00000000" w:rsidDel="00000000" w:rsidP="00000000" w:rsidRDefault="00000000" w:rsidRPr="00000000" w14:paraId="000002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68247" cy="3597418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กลึงตกร่องP.bmp" id="1608" name="image4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กลึงตกร่องP.bmp" id="0" name="image43.png"/>
                    <pic:cNvPicPr preferRelativeResize="0"/>
                  </pic:nvPicPr>
                  <pic:blipFill>
                    <a:blip r:embed="rId194"/>
                    <a:srcRect b="58745" l="2300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8247" cy="3597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วิธีการกลึงตกร่องบ่าฉาก</w:t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993859" cy="3664093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กลึงตกร่องP.bmp" id="1609" name="image45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กลึงตกร่องP.bmp" id="0" name="image45.png"/>
                    <pic:cNvPicPr preferRelativeResize="0"/>
                  </pic:nvPicPr>
                  <pic:blipFill>
                    <a:blip r:embed="rId195"/>
                    <a:srcRect b="13854" l="27525" r="0" t="43876"/>
                    <a:stretch>
                      <a:fillRect/>
                    </a:stretch>
                  </pic:blipFill>
                  <pic:spPr>
                    <a:xfrm>
                      <a:off x="0" y="0"/>
                      <a:ext cx="3993859" cy="3664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(ข) วิธีการกลึงตกร่องโค้ง</w:t>
      </w:r>
    </w:p>
    <w:p w:rsidR="00000000" w:rsidDel="00000000" w:rsidP="00000000" w:rsidRDefault="00000000" w:rsidRPr="00000000" w14:paraId="000002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5.49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แสดงลักษณะของการกลึงตกร่อง</w:t>
      </w:r>
    </w:p>
    <w:p w:rsidR="00000000" w:rsidDel="00000000" w:rsidP="00000000" w:rsidRDefault="00000000" w:rsidRPr="00000000" w14:paraId="000002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9.5 การกลึงเกลียว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highlight w:val="white"/>
          <w:u w:val="none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highlight w:val="white"/>
          <w:u w:val="none"/>
          <w:vertAlign w:val="baseline"/>
          <w:rtl w:val="0"/>
        </w:rPr>
        <w:t xml:space="preserve">การกลึงเกลียว (Threading) คือ การกลึงขึ้นรูปเพื่อให้ชิ้นงานเกิดเป็นสันหรือร่องรอบชิ้นงานรูปทรงกระบอกโดยมีมุมและระยะทางคงที่สม่ำเสมอ การกลึงเกลียวด้วยเครื่องกลึงจะเป็นระบบกึ่งอัตโนมัติกล่าวคือ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ทิศทางการเคลื่อนที่ของมีดกลึงจะใช้ระบบอัตโนมัติ แต่ทิศทางการป้อนลึกที่แท่นเลื่อนขวางจะควบคุมการทำงานด้วยมือ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198275" cy="2969156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turning6 1.5 bP.bmp" id="1599" name="image30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turning6 1.5 bP.bmp" id="0" name="image30.png"/>
                    <pic:cNvPicPr preferRelativeResize="0"/>
                  </pic:nvPicPr>
                  <pic:blipFill>
                    <a:blip r:embed="rId196"/>
                    <a:srcRect b="0" l="0" r="0" t="54413"/>
                    <a:stretch>
                      <a:fillRect/>
                    </a:stretch>
                  </pic:blipFill>
                  <pic:spPr>
                    <a:xfrm>
                      <a:off x="0" y="0"/>
                      <a:ext cx="4198275" cy="2969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5.50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แสดงลักษณะของการกลึงเกลียว</w:t>
      </w:r>
    </w:p>
    <w:p w:rsidR="00000000" w:rsidDel="00000000" w:rsidP="00000000" w:rsidRDefault="00000000" w:rsidRPr="00000000" w14:paraId="000002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2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9.6 การกลึงเรียว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การกลึงเรียว (Tapering) คือ การกลึงขึ้นรูปเพื่อให้ชิ้นงานสองด้านมีขนาดเส้นผ่านศูนย์กลาง ไม่เท่ากันโดยขนาดของชิ้นงานจะเล็กลงหรือโตขึ้นในอัตราส่วนเท่า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ๆ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กันตลอดช่วงของความยาวเรียวนั้น การกลึงเรียวด้วยเครื่องกลึงยันศูนย์แบ่งออกเป็น 3 วิธีดังต่อไปนี้</w:t>
      </w:r>
    </w:p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9.6.1 การกลึงเรียวด้วยแท่นปรับเอียงป้อมมีด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การกลึงเรียววิธีนี้ทำโดยการปรับแท่นเอียงป้อมมีด ใช้ในการกลึงเรียวที่มีความยาวไม่มาก ทั้งนี้เพราะสกรูเกลียวของแท่นเลื่อนบนมีระยะทางในการเคลื่อนที่ไม่มากและไม่สะดวกต่อเคลื่อนที่ตัดชิ้นงานที่มีมุมเอียงมาก</w:t>
      </w:r>
    </w:p>
    <w:p w:rsidR="00000000" w:rsidDel="00000000" w:rsidP="00000000" w:rsidRDefault="00000000" w:rsidRPr="00000000" w14:paraId="00000300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9.6.2 การกลึงเรียวด้วยการเยื้องศูนย์ชุดท้ายแท่น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การกลึงเรียววิธีนี้ทำโดยการปรับศูนย์หัวเยื้องและศูนย์ท้ายแท่นให้มีระยะเยื้องศูนย์ ซึ่งเหมาะกับการกลึงเรียวที่มีความยาวมากแต่มีอัตราเรียวน้อย</w:t>
      </w:r>
    </w:p>
    <w:p w:rsidR="00000000" w:rsidDel="00000000" w:rsidP="00000000" w:rsidRDefault="00000000" w:rsidRPr="00000000" w14:paraId="00000301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9.6.3 การกลึงเรียวด้วยอุปกรณ์ช่วยกลึงเรียว 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การกลึงเรียววิธีนี้ทำโดยติดตั้งอุปกรณ์ช่วยกลึงเรียว (Taper Attachment)</w:t>
      </w:r>
      <w:r w:rsidDel="00000000" w:rsidR="00000000" w:rsidRPr="00000000">
        <w:rPr>
          <w:rFonts w:ascii="PSL Text" w:cs="PSL Text" w:eastAsia="PSL Text" w:hAnsi="PSL Text"/>
          <w:b w:val="1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เข้ากับแกนเพลาขับชุดของแท่นเลื่อนขวาง แล้วปรับมุมเอียง      ที่อุปกรณ์กลึงเรียว ทำให้แท่นเลื่อนขวางเคลื่อนที่เป็นมุมเอียงขนานกับอุปกรณ์กลึงเรียว ซึ่งสามารถกลึงเรียวได้ความยาวมากกว่าวิธีปรับมุมแท่นเลื่อนบน การปรับตั้งมุมลาดเอียงทำได้มากกว่าวิธีเยื้องศูนย์ท้ายแท่น และสามารถกลึงได้ทั้งเรียวนอกและเรียวใน</w:t>
      </w:r>
    </w:p>
    <w:p w:rsidR="00000000" w:rsidDel="00000000" w:rsidP="00000000" w:rsidRDefault="00000000" w:rsidRPr="00000000" w14:paraId="000003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795520" cy="2947198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กลึงเรียว 2.1P.bmp" id="1600" name="image3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กลึงเรียว 2.1P.bmp" id="0" name="image31.png"/>
                    <pic:cNvPicPr preferRelativeResize="0"/>
                  </pic:nvPicPr>
                  <pic:blipFill>
                    <a:blip r:embed="rId197"/>
                    <a:srcRect b="0" l="22076" r="0" t="45443"/>
                    <a:stretch>
                      <a:fillRect/>
                    </a:stretch>
                  </pic:blipFill>
                  <pic:spPr>
                    <a:xfrm>
                      <a:off x="0" y="0"/>
                      <a:ext cx="3795520" cy="2947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5.51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แสดงวิธีการกลึงเรียวด้วยแท่นปรับเอียงป้อมมีด</w:t>
      </w:r>
    </w:p>
    <w:p w:rsidR="00000000" w:rsidDel="00000000" w:rsidP="00000000" w:rsidRDefault="00000000" w:rsidRPr="00000000" w14:paraId="000003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07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4780226" cy="3189104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กลึงเรียว P.bmp" id="1634" name="image79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กลึงเรียว P.bmp" id="0" name="image79.png"/>
                    <pic:cNvPicPr preferRelativeResize="0"/>
                  </pic:nvPicPr>
                  <pic:blipFill>
                    <a:blip r:embed="rId198"/>
                    <a:srcRect b="0" l="0" r="0" t="50976"/>
                    <a:stretch>
                      <a:fillRect/>
                    </a:stretch>
                  </pic:blipFill>
                  <pic:spPr>
                    <a:xfrm>
                      <a:off x="0" y="0"/>
                      <a:ext cx="4780226" cy="3189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5.52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แสดงวิธีการกลึงเรียวด้วยการเยื้องศูนย์ชุดท้ายแท่น</w:t>
      </w:r>
    </w:p>
    <w:p w:rsidR="00000000" w:rsidDel="00000000" w:rsidP="00000000" w:rsidRDefault="00000000" w:rsidRPr="00000000" w14:paraId="000003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/>
        <w:drawing>
          <wp:inline distB="0" distT="0" distL="0" distR="0">
            <wp:extent cx="4797617" cy="3219112"/>
            <wp:effectExtent b="0" l="0" r="0" t="0"/>
            <wp:docPr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กลึงเรียว 2 P.bmp" id="1635" name="image8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กลึงเรียว 2 P.bmp" id="0" name="image82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7617" cy="3219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5.53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แสดงวิธีการกลึงเรียวด้วยอุปกรณ์ช่วยกลึงเรียว</w:t>
      </w:r>
    </w:p>
    <w:p w:rsidR="00000000" w:rsidDel="00000000" w:rsidP="00000000" w:rsidRDefault="00000000" w:rsidRPr="00000000" w14:paraId="000003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9.7 การกลึงคว้าน </w:t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การกลึงคว้าน (Boring) คือ การกลึงเพื่อขยายขนาดความโตหรือเส้นผ่านศูนย์กลางของรูเจาะและปรับความเรียบผิวภายใน</w:t>
      </w:r>
    </w:p>
    <w:p w:rsidR="00000000" w:rsidDel="00000000" w:rsidP="00000000" w:rsidRDefault="00000000" w:rsidRPr="00000000" w14:paraId="000003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045976" cy="3067110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turning4 1.5 bP.bmp" id="1636" name="image8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turning4 1.5 bP.bmp" id="0" name="image81.png"/>
                    <pic:cNvPicPr preferRelativeResize="0"/>
                  </pic:nvPicPr>
                  <pic:blipFill>
                    <a:blip r:embed="rId200"/>
                    <a:srcRect b="53644" l="0" r="60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5976" cy="3067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5.54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แสดงลักษณะของการกลึงคว้าน</w:t>
      </w:r>
    </w:p>
    <w:p w:rsidR="00000000" w:rsidDel="00000000" w:rsidP="00000000" w:rsidRDefault="00000000" w:rsidRPr="00000000" w14:paraId="000003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9.8 การเจาะนำศูนย์และยันศูนย์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การเจาะนำศูนย์ (Center Drilling)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คือ การเจาะรูเพื่อใช้รูเจาะเป็นศูนย์กลางในการเจาะรูด้วยดอกสว่านอีกครั้ง ส่วนการเจาะยันศูนย์ คือ การเจาะเพื่อใช้สวมปลายแหลมของยันศูนย์สวมเข้าไปในรูเจาะ ซึ่งใช้ในกรณีการกลึงระหว่างศูนย์ของหัวเครื่องและชุดท้ายแท่น การกลึงปอกและการขึ้นรูปในลักษณะอื่น ๆ เพื่อป้องกันไม่ให้ชิ้นงานหลุดจากหัวจับในขณะเครื่องทำงาน</w:t>
      </w:r>
    </w:p>
    <w:p w:rsidR="00000000" w:rsidDel="00000000" w:rsidP="00000000" w:rsidRDefault="00000000" w:rsidRPr="00000000" w14:paraId="000003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15673" cy="3063240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turning5 1.5 P.bmp" id="1637" name="image8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turning5 1.5 P.bmp" id="0" name="image83.png"/>
                    <pic:cNvPicPr preferRelativeResize="0"/>
                  </pic:nvPicPr>
                  <pic:blipFill>
                    <a:blip r:embed="rId201"/>
                    <a:srcRect b="0" l="0" r="2403" t="56217"/>
                    <a:stretch>
                      <a:fillRect/>
                    </a:stretch>
                  </pic:blipFill>
                  <pic:spPr>
                    <a:xfrm>
                      <a:off x="0" y="0"/>
                      <a:ext cx="4215673" cy="3063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5.55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แสดงลักษณะของการเจาะนำศูนย์และการเจาะยันศูนย์</w:t>
      </w:r>
    </w:p>
    <w:p w:rsidR="00000000" w:rsidDel="00000000" w:rsidP="00000000" w:rsidRDefault="00000000" w:rsidRPr="00000000" w14:paraId="000003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9.9 การเจาะรูด้วยดอกสว่าน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เครื่องกลึงยันศูนย์สามารถใช้เจาะรูได้โดยจับยึดดอกสว่านเข้ากับหัวจับดอกสว่าน จากนั้นประกอบ  หัวจับดอกสว่านเข้ากับรูเรียวแกนเพลาของชุดท้ายแท่น หรือหากเป็นสว่านก้านเรียวให้สวมเข้ากับปลอกเรียวก่อนแล้วจึงประกอบเข้ากับรูเรียวของแกนเพลาชุดท้ายแท่น</w:t>
      </w:r>
    </w:p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9.10 การพิมพ์ลาย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325">
      <w:pPr>
        <w:spacing w:line="400" w:lineRule="auto"/>
        <w:ind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การพิมพ์ลาย (Knurling)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คือ การขึ้นรูปโดยใช้แรงกดล้อพิมพ์ลายกดลงบนผิวของชิ้นงาน ทำให้เกิดรอยที่ผิวของชิ้นงาน นิยมใช้ขึ้นรูปด้ามของเครื่องมือและล้อมือหมุนต่าง ๆ เพื่อป้องกันการลื่นในขณะใช้งาน วิธีการพิมพ์ลายจะจับยึดด้ามจับของล้อพิมพ์ลายเข้ากับป้อมมีด แล้วปรับล้อพิมพ์ลายให้ตั้งฉากกับชิ้นงานและในขณะขึ้นรูปจะควบคุมให้ชุดแท่นเลื่อนเคลื่อนที่โดยอัตโนมัติ</w:t>
      </w:r>
    </w:p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42268" cy="2936752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turning4 1.5 bP1.bmp" id="1638" name="image85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turning4 1.5 bP1.bmp" id="0" name="image85.png"/>
                    <pic:cNvPicPr preferRelativeResize="0"/>
                  </pic:nvPicPr>
                  <pic:blipFill>
                    <a:blip r:embed="rId202"/>
                    <a:srcRect b="0" l="0" r="0" t="54217"/>
                    <a:stretch>
                      <a:fillRect/>
                    </a:stretch>
                  </pic:blipFill>
                  <pic:spPr>
                    <a:xfrm>
                      <a:off x="0" y="0"/>
                      <a:ext cx="4242268" cy="2936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5.56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แสดงลักษณะของการเจาะรูด้วยเครื่องกลึงยันศูนย์</w:t>
      </w:r>
    </w:p>
    <w:p w:rsidR="00000000" w:rsidDel="00000000" w:rsidP="00000000" w:rsidRDefault="00000000" w:rsidRPr="00000000" w14:paraId="000003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  <w:drawing>
          <wp:inline distB="0" distT="0" distL="0" distR="0">
            <wp:extent cx="4281575" cy="4482829"/>
            <wp:effectExtent b="0" l="0" r="0" t="0"/>
            <wp:docPr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knual2P.bmp" id="1639" name="image84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knual2P.bmp" id="0" name="image84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575" cy="4482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5.57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แสดงลักษณะของการพิมพ์ลาย</w:t>
      </w:r>
    </w:p>
    <w:p w:rsidR="00000000" w:rsidDel="00000000" w:rsidP="00000000" w:rsidRDefault="00000000" w:rsidRPr="00000000" w14:paraId="000003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9.11 การคว้านเรียบ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การคว้านเรียบ (Reaming)</w:t>
      </w:r>
      <w:r w:rsidDel="00000000" w:rsidR="00000000" w:rsidRPr="00000000">
        <w:rPr>
          <w:rFonts w:ascii="PSL Text" w:cs="PSL Text" w:eastAsia="PSL Text" w:hAnsi="PSL Text"/>
          <w:b w:val="1"/>
          <w:color w:val="000000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คือ การตัดเฉือนผิวด้านในของรูเจาะออกเพื่อให้ได้ขนาดและผิวเรียบพร้อมกัน การคว้านเรียบด้วยดอกคว้านเรียบที่มีขนาดเล็กชิ้นงานจะถูกจับยึดด้วยหัวจับ ส่วนดอกคว้านเรียบจับยึดด้วยดอกสว่าน เมื่อชิ้นงานหมุนก็จะหมุนป้อนตัดจากชุดท้ายแท่นของเครื่องกลึง โดยความเร็วรอบของชิ้นงานที่ใช้ในการคว้านเรียบนี้จะประมาณ 1/4 เท่าของความเร็วในการกลึงปอก   </w:t>
      </w:r>
    </w:p>
    <w:p w:rsidR="00000000" w:rsidDel="00000000" w:rsidP="00000000" w:rsidRDefault="00000000" w:rsidRPr="00000000" w14:paraId="00000331">
      <w:pPr>
        <w:ind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สำหรับดอกคว้านเรียบที่มีขนาดใหญ่ชิ้นงานจะถูกจับยึดด้วยหัวจับ ส่วนดอกคว้านเรียบจับยึดด้วยด้ามจับแล้วหมุนตัดจากด้ามจับของดอกคว้านเรียบโดยไม่ให้ชิ้นงานหมุน  </w:t>
      </w:r>
    </w:p>
    <w:p w:rsidR="00000000" w:rsidDel="00000000" w:rsidP="00000000" w:rsidRDefault="00000000" w:rsidRPr="00000000" w14:paraId="000003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3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168365" cy="2162468"/>
            <wp:effectExtent b="0" l="0" r="0" t="0"/>
            <wp:docPr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raemmer1-1.bmp" id="1640" name="image88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raemmer1-1.bmp" id="0" name="image88.png"/>
                    <pic:cNvPicPr preferRelativeResize="0"/>
                  </pic:nvPicPr>
                  <pic:blipFill>
                    <a:blip r:embed="rId204"/>
                    <a:srcRect b="651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365" cy="2162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5.58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แสดงลักษณะของการคว้านเรียบด้วยเครื่องกลึง</w:t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10. กระบวนการขึ้นรูปด้วยเครื่องกลึงยันศูนย์</w:t>
      </w:r>
    </w:p>
    <w:p w:rsidR="00000000" w:rsidDel="00000000" w:rsidP="00000000" w:rsidRDefault="00000000" w:rsidRPr="00000000" w14:paraId="000003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กระบวนการขึ้นรูปด้วยเครื่องกลึงยันศูนย์มีวิธีการดังนี้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10.1 การจับมีดกลึงเข้ากับป้อมมีด</w:t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การจับมีดกลึงเข้ากับป้อมมีดมีวิธีการดังนี้</w:t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การจับยึดมีดกลึงเข้ากับป้อมมีดโดยใช้แผ่นรองมีด หรือด้ามจับให้ปลายมีดกลึงยื่นออกมาจากป้อมมีดเล็กน้อย ไม่ควรให้มีดกลึงยื่นออกมาจากป้อมมีดมากเกินไป เพราะขณะตัดเฉือนชิ้นงานอาจทำให้มีดกลึงงัดชิ้นงานและหักได้ </w:t>
      </w:r>
    </w:p>
    <w:p w:rsidR="00000000" w:rsidDel="00000000" w:rsidP="00000000" w:rsidRDefault="00000000" w:rsidRPr="00000000" w14:paraId="000003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ปรับตั้งความสูงของปลายคมตัดมีดกลึงให้อยู่ในระดับเดียวกับแนวเส้นผ่านศูนย์กลางของชิ้นงาน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177098" cy="2263525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center of toolP.bmp" id="1641" name="image9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center of toolP.bmp" id="0" name="image92.png"/>
                    <pic:cNvPicPr preferRelativeResize="0"/>
                  </pic:nvPicPr>
                  <pic:blipFill>
                    <a:blip r:embed="rId205"/>
                    <a:srcRect b="691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7098" cy="226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1f497d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ปลายคมตัดอยู่ในระดับสูงกว่าแนวเส้นผ่านศูนย์กลางของชิ้นงาน</w:t>
      </w:r>
    </w:p>
    <w:p w:rsidR="00000000" w:rsidDel="00000000" w:rsidP="00000000" w:rsidRDefault="00000000" w:rsidRPr="00000000" w14:paraId="000003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20413" cy="2294521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center of toolP.bmp" id="1632" name="image7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center of toolP.bmp" id="0" name="image73.png"/>
                    <pic:cNvPicPr preferRelativeResize="0"/>
                  </pic:nvPicPr>
                  <pic:blipFill>
                    <a:blip r:embed="rId206"/>
                    <a:srcRect b="34745" l="0" r="0" t="34253"/>
                    <a:stretch>
                      <a:fillRect/>
                    </a:stretch>
                  </pic:blipFill>
                  <pic:spPr>
                    <a:xfrm>
                      <a:off x="0" y="0"/>
                      <a:ext cx="4220413" cy="2294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(ข) ปลายคมตัดอยู่ในระดับเดียวกับแนวเส้นผ่านศูนย์กลางของชิ้นงาน</w:t>
      </w:r>
    </w:p>
    <w:p w:rsidR="00000000" w:rsidDel="00000000" w:rsidP="00000000" w:rsidRDefault="00000000" w:rsidRPr="00000000" w14:paraId="000003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07643" cy="2263857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center of toolP.bmp" id="1633" name="image78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center of toolP.bmp" id="0" name="image78.png"/>
                    <pic:cNvPicPr preferRelativeResize="0"/>
                  </pic:nvPicPr>
                  <pic:blipFill>
                    <a:blip r:embed="rId207"/>
                    <a:srcRect b="0" l="0" r="0" t="69320"/>
                    <a:stretch>
                      <a:fillRect/>
                    </a:stretch>
                  </pic:blipFill>
                  <pic:spPr>
                    <a:xfrm>
                      <a:off x="0" y="0"/>
                      <a:ext cx="4207643" cy="2263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(ค) ปลายคมตัดอยู่ในระดับสูงกว่าแนวเส้นผ่านศูนย์กลางของชิ้นงาน</w:t>
      </w:r>
    </w:p>
    <w:p w:rsidR="00000000" w:rsidDel="00000000" w:rsidP="00000000" w:rsidRDefault="00000000" w:rsidRPr="00000000" w14:paraId="000003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5.59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แสดงลักษณะของการจับยึดมีดกลึงเข้ากับป้อมมีด</w:t>
      </w:r>
    </w:p>
    <w:p w:rsidR="00000000" w:rsidDel="00000000" w:rsidP="00000000" w:rsidRDefault="00000000" w:rsidRPr="00000000" w14:paraId="000003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10.2 การจับชิ้นงานด้วยหัวจับ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10.2.1 การจับชิ้นงานด้วยหัวจับแบบสามฟันพร้อม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มีวิธีการดังต่อไปนี้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1) ใช้ประแจขันหัวจับคลายฟันของหัวจับออกโดยให้โตกว่าขนาดของชิ้นงานเล็กน้อย </w:t>
      </w:r>
    </w:p>
    <w:p w:rsidR="00000000" w:rsidDel="00000000" w:rsidP="00000000" w:rsidRDefault="00000000" w:rsidRPr="00000000" w14:paraId="000003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2) สวมชิ้นงานเข้าไปในหัวจับแล้วขันประแจในทิศทางตามเข็มนาฬิกาให้ฟันจับเคลื่อนที่เข้าไปจับยึดชิ้นงานให้แน่น</w:t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85073" cy="1983194"/>
            <wp:effectExtent b="0" l="0" r="0" t="0"/>
            <wp:docPr descr="D:\ปริญญา ไชยสุรินทร์\รวมภาพตัดเครื่องและอุปกรณ์อื่นๆ\ภาพปฏิบัติงานกลึง\งานกลึง\c239e876ee405e90d4375f8af866036a0_33412633_๑๘๐๙๐๔_0051.jpg" id="1625" name="image63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ภาพปฏิบัติงานกลึง\งานกลึง\c239e876ee405e90d4375f8af866036a0_33412633_๑๘๐๙๐๔_0051.jpg" id="0" name="image63.jpg"/>
                    <pic:cNvPicPr preferRelativeResize="0"/>
                  </pic:nvPicPr>
                  <pic:blipFill>
                    <a:blip r:embed="rId208"/>
                    <a:srcRect b="0" l="9491" r="1695" t="9816"/>
                    <a:stretch>
                      <a:fillRect/>
                    </a:stretch>
                  </pic:blipFill>
                  <pic:spPr>
                    <a:xfrm>
                      <a:off x="0" y="0"/>
                      <a:ext cx="1885073" cy="1983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431800</wp:posOffset>
                </wp:positionV>
                <wp:extent cx="712470" cy="461010"/>
                <wp:effectExtent b="0" l="0" r="0" t="0"/>
                <wp:wrapNone/>
                <wp:docPr id="1493" name=""/>
                <a:graphic>
                  <a:graphicData uri="http://schemas.microsoft.com/office/word/2010/wordprocessingShape">
                    <wps:wsp>
                      <wps:cNvSpPr/>
                      <wps:cNvPr id="304" name="Shape 304"/>
                      <wps:spPr>
                        <a:xfrm>
                          <a:off x="4999290" y="3559020"/>
                          <a:ext cx="693420" cy="441960"/>
                        </a:xfrm>
                        <a:prstGeom prst="arc">
                          <a:avLst>
                            <a:gd fmla="val 14038514" name="adj1"/>
                            <a:gd fmla="val 3218821" name="adj2"/>
                          </a:avLst>
                        </a:prstGeom>
                        <a:noFill/>
                        <a:ln cap="flat" cmpd="sng" w="19050">
                          <a:solidFill>
                            <a:srgbClr val="E36C09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431800</wp:posOffset>
                </wp:positionV>
                <wp:extent cx="712470" cy="461010"/>
                <wp:effectExtent b="0" l="0" r="0" t="0"/>
                <wp:wrapNone/>
                <wp:docPr id="1493" name="image110.png"/>
                <a:graphic>
                  <a:graphicData uri="http://schemas.openxmlformats.org/drawingml/2006/picture">
                    <pic:pic>
                      <pic:nvPicPr>
                        <pic:cNvPr id="0" name="image110.png"/>
                        <pic:cNvPicPr preferRelativeResize="0"/>
                      </pic:nvPicPr>
                      <pic:blipFill>
                        <a:blip r:embed="rId2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2470" cy="4610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/>
    </w:p>
    <w:p w:rsidR="00000000" w:rsidDel="00000000" w:rsidP="00000000" w:rsidRDefault="00000000" w:rsidRPr="00000000" w14:paraId="000003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5.60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แสดงการจับชิ้นงานด้วยหัวจับแบบสามฟันพร้อม</w:t>
      </w:r>
    </w:p>
    <w:p w:rsidR="00000000" w:rsidDel="00000000" w:rsidP="00000000" w:rsidRDefault="00000000" w:rsidRPr="00000000" w14:paraId="000003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10.2.2 การจับชิ้นงานด้วยหัวจับแบบสี่ฟันอิสระ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มีวิธีการดังต่อไปนี้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1) ใช้ประแจขันคลายฟันจับแต่ละฟันจับออกโดยให้โตกว่าขนาดของชิ้นงานเล็กน้อย</w:t>
      </w:r>
    </w:p>
    <w:p w:rsidR="00000000" w:rsidDel="00000000" w:rsidP="00000000" w:rsidRDefault="00000000" w:rsidRPr="00000000" w14:paraId="000003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สวมชิ้นงานเข้าไปในหัวจับแล้วขันประแจในทิศทางตามเข็มนาฬิกาให้ฟันจับแต่ละฟันเคลื่อนที่เข้าไปจับชิ้นงานโดยที่ยังไม่ขันยึดชิ้นงานให้แน่น</w:t>
      </w:r>
    </w:p>
    <w:p w:rsidR="00000000" w:rsidDel="00000000" w:rsidP="00000000" w:rsidRDefault="00000000" w:rsidRPr="00000000" w14:paraId="000003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81294" cy="2378027"/>
            <wp:effectExtent b="0" l="0" r="0" t="0"/>
            <wp:docPr descr="D:\ปริญญา ไชยสุรินทร์\รวมภาพตัดเครื่องและอุปกรณ์อื่นๆ\ภาพปฏิบัติงานกลึง\จับงานกลึง\1542417189533.png" id="1626" name="image66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ภาพปฏิบัติงานกลึง\จับงานกลึง\1542417189533.png" id="0" name="image66.png"/>
                    <pic:cNvPicPr preferRelativeResize="0"/>
                  </pic:nvPicPr>
                  <pic:blipFill>
                    <a:blip r:embed="rId210"/>
                    <a:srcRect b="0" l="0" r="0" t="24808"/>
                    <a:stretch>
                      <a:fillRect/>
                    </a:stretch>
                  </pic:blipFill>
                  <pic:spPr>
                    <a:xfrm>
                      <a:off x="0" y="0"/>
                      <a:ext cx="1581294" cy="2378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0</wp:posOffset>
                </wp:positionV>
                <wp:extent cx="712470" cy="461010"/>
                <wp:effectExtent b="0" l="0" r="0" t="0"/>
                <wp:wrapNone/>
                <wp:docPr id="1568" name=""/>
                <a:graphic>
                  <a:graphicData uri="http://schemas.microsoft.com/office/word/2010/wordprocessingShape">
                    <wps:wsp>
                      <wps:cNvSpPr/>
                      <wps:cNvPr id="650" name="Shape 650"/>
                      <wps:spPr>
                        <a:xfrm>
                          <a:off x="4999290" y="3559020"/>
                          <a:ext cx="693420" cy="441960"/>
                        </a:xfrm>
                        <a:prstGeom prst="arc">
                          <a:avLst>
                            <a:gd fmla="val 12620271" name="adj1"/>
                            <a:gd fmla="val 3218821" name="adj2"/>
                          </a:avLst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0</wp:posOffset>
                </wp:positionV>
                <wp:extent cx="712470" cy="461010"/>
                <wp:effectExtent b="0" l="0" r="0" t="0"/>
                <wp:wrapNone/>
                <wp:docPr id="1568" name="image201.png"/>
                <a:graphic>
                  <a:graphicData uri="http://schemas.openxmlformats.org/drawingml/2006/picture">
                    <pic:pic>
                      <pic:nvPicPr>
                        <pic:cNvPr id="0" name="image201.png"/>
                        <pic:cNvPicPr preferRelativeResize="0"/>
                      </pic:nvPicPr>
                      <pic:blipFill>
                        <a:blip r:embed="rId2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2470" cy="4610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5.61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แสดงลักษณะของการจับชิ้นงานด้วยหัวจับแบบสี่ฟันอิสระ</w:t>
      </w:r>
    </w:p>
    <w:p w:rsidR="00000000" w:rsidDel="00000000" w:rsidP="00000000" w:rsidRDefault="00000000" w:rsidRPr="00000000" w14:paraId="000003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3)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ปรับตั้งศูนย์ของชิ้นงานกับศูนย์ของหัวจับให้ตรงกันโดยใช้ขอช้างหรือนาฬิกาวัด </w:t>
      </w:r>
    </w:p>
    <w:p w:rsidR="00000000" w:rsidDel="00000000" w:rsidP="00000000" w:rsidRDefault="00000000" w:rsidRPr="00000000" w14:paraId="000003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4)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เมื่อปรับตั้งชิ้นงานได้ศูนย์ได้แล้วจึงขันประแจให้ฟันจับแต่ละฟันจับยึดชิ้นงานให้แน่น</w:t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10.3 วิธีการปรับตั้งศูนย์ของชิ้นงาน</w:t>
      </w:r>
    </w:p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จับยึดชิ้นงานด้วยหัวจับแบบสี่ฟันอิสระจะต้องทำการปรับตั้งศูนย์ของหัวจับและศูนย์ของชิ้นงานให้ตรงกันโดยใช้ขอช้างหรือนาฬิกาวัดโดยมีรายละเอียดดังต่อไปนี้</w:t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10.3.1 การปรับตั้งศูนย์ด้วยขอช้าง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วิธีการดังนี้</w:t>
      </w:r>
    </w:p>
    <w:p w:rsidR="00000000" w:rsidDel="00000000" w:rsidP="00000000" w:rsidRDefault="00000000" w:rsidRPr="00000000" w14:paraId="000003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1) จับยึดชิ้นงานเข้ากับหัวจับโดยที่ยังไม่ขันยึดชิ้นงานให้แน่น</w:t>
      </w:r>
    </w:p>
    <w:p w:rsidR="00000000" w:rsidDel="00000000" w:rsidP="00000000" w:rsidRDefault="00000000" w:rsidRPr="00000000" w14:paraId="000003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2) ปรับตั้งปลายแหลมของเหล็กขีดสัมผัสกับผิวด้านของชิ้นงาน</w:t>
      </w:r>
    </w:p>
    <w:p w:rsidR="00000000" w:rsidDel="00000000" w:rsidP="00000000" w:rsidRDefault="00000000" w:rsidRPr="00000000" w14:paraId="000003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40453" cy="3065581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surface gaugeP.bmp" id="1627" name="image67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surface gaugeP.bmp" id="0" name="image67.png"/>
                    <pic:cNvPicPr preferRelativeResize="0"/>
                  </pic:nvPicPr>
                  <pic:blipFill>
                    <a:blip r:embed="rId212"/>
                    <a:srcRect b="52165" l="1113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0453" cy="3065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</w:t>
      </w: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1864373" cy="2431229"/>
            <wp:effectExtent b="0" l="0" r="0" t="0"/>
            <wp:docPr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196962.jpg" id="1628" name="image69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196962.jpg" id="0" name="image69.jpg"/>
                    <pic:cNvPicPr preferRelativeResize="0"/>
                  </pic:nvPicPr>
                  <pic:blipFill>
                    <a:blip r:embed="rId213"/>
                    <a:srcRect b="0" l="0" r="0" t="2174"/>
                    <a:stretch>
                      <a:fillRect/>
                    </a:stretch>
                  </pic:blipFill>
                  <pic:spPr>
                    <a:xfrm>
                      <a:off x="0" y="0"/>
                      <a:ext cx="1864373" cy="2431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4533900</wp:posOffset>
                </wp:positionH>
                <wp:positionV relativeFrom="paragraph">
                  <wp:posOffset>838200</wp:posOffset>
                </wp:positionV>
                <wp:extent cx="1097280" cy="662940"/>
                <wp:effectExtent b="0" l="0" r="0" t="0"/>
                <wp:wrapNone/>
                <wp:docPr id="15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7350" y="3448525"/>
                          <a:ext cx="1097280" cy="662940"/>
                          <a:chOff x="4797350" y="3448525"/>
                          <a:chExt cx="1097300" cy="662950"/>
                        </a:xfrm>
                      </wpg:grpSpPr>
                      <wpg:grpSp>
                        <wpg:cNvGrpSpPr/>
                        <wpg:grpSpPr>
                          <a:xfrm>
                            <a:off x="4797360" y="3448530"/>
                            <a:ext cx="1097280" cy="662940"/>
                            <a:chOff x="1158240" y="7620"/>
                            <a:chExt cx="1097280" cy="6629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158240" y="7620"/>
                              <a:ext cx="1097275" cy="662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158240" y="182880"/>
                              <a:ext cx="335280" cy="4876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82" name="Shape 482"/>
                          <wps:spPr>
                            <a:xfrm>
                              <a:off x="1623060" y="7620"/>
                              <a:ext cx="6324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เหล็กขีด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93520" y="182880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4533900</wp:posOffset>
                </wp:positionH>
                <wp:positionV relativeFrom="paragraph">
                  <wp:posOffset>838200</wp:posOffset>
                </wp:positionV>
                <wp:extent cx="1097280" cy="662940"/>
                <wp:effectExtent b="0" l="0" r="0" t="0"/>
                <wp:wrapNone/>
                <wp:docPr id="1526" name="image143.png"/>
                <a:graphic>
                  <a:graphicData uri="http://schemas.openxmlformats.org/drawingml/2006/picture">
                    <pic:pic>
                      <pic:nvPicPr>
                        <pic:cNvPr id="0" name="image143.png"/>
                        <pic:cNvPicPr preferRelativeResize="0"/>
                      </pic:nvPicPr>
                      <pic:blipFill>
                        <a:blip r:embed="rId2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97280" cy="6629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1625600</wp:posOffset>
                </wp:positionV>
                <wp:extent cx="1211580" cy="739140"/>
                <wp:effectExtent b="0" l="0" r="0" t="0"/>
                <wp:wrapNone/>
                <wp:docPr id="14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0200" y="3410425"/>
                          <a:ext cx="1211580" cy="739140"/>
                          <a:chOff x="4740200" y="3410425"/>
                          <a:chExt cx="1211600" cy="885750"/>
                        </a:xfrm>
                      </wpg:grpSpPr>
                      <wpg:grpSp>
                        <wpg:cNvGrpSpPr/>
                        <wpg:grpSpPr>
                          <a:xfrm>
                            <a:off x="4740210" y="3410430"/>
                            <a:ext cx="1211580" cy="739140"/>
                            <a:chOff x="-106680" y="0"/>
                            <a:chExt cx="1211580" cy="7391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06680" y="0"/>
                              <a:ext cx="1211575" cy="73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800100" y="0"/>
                              <a:ext cx="304800" cy="5715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4" name="Shape 224"/>
                          <wps:spPr>
                            <a:xfrm>
                              <a:off x="-106680" y="403860"/>
                              <a:ext cx="6096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49580" y="571500"/>
                              <a:ext cx="3581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1625600</wp:posOffset>
                </wp:positionV>
                <wp:extent cx="1211580" cy="739140"/>
                <wp:effectExtent b="0" l="0" r="0" t="0"/>
                <wp:wrapNone/>
                <wp:docPr id="1476" name="image91.png"/>
                <a:graphic>
                  <a:graphicData uri="http://schemas.openxmlformats.org/drawingml/2006/picture">
                    <pic:pic>
                      <pic:nvPicPr>
                        <pic:cNvPr id="0" name="image91.png"/>
                        <pic:cNvPicPr preferRelativeResize="0"/>
                      </pic:nvPicPr>
                      <pic:blipFill>
                        <a:blip r:embed="rId2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1580" cy="7391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5.62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แสดงการปรับตั้งศูนย์ชิ้นงานด้วยขอช้าง</w:t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3) หมุนประแจขันหัวจับให้ฟันจับแต่ละฟันเคลื่อนที่เข้าหาชิ้นงานโดยให้ปลายแหลมของเหล็กขีดมีระยะห่างจากผิวชิ้นงานด้านนอกเท่ากัน </w:t>
      </w:r>
    </w:p>
    <w:p w:rsidR="00000000" w:rsidDel="00000000" w:rsidP="00000000" w:rsidRDefault="00000000" w:rsidRPr="00000000" w14:paraId="000003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4)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เมื่อปรับตั้งชิ้นงานได้ศูนย์แล้วจึงขันประแจหัวจับให้ฟันจับแต่ละฟันจับยึดชิ้นงานให้แน่น</w:t>
      </w:r>
    </w:p>
    <w:p w:rsidR="00000000" w:rsidDel="00000000" w:rsidP="00000000" w:rsidRDefault="00000000" w:rsidRPr="00000000" w14:paraId="000003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10.3.2 การปรับตั้งศูนย์ด้วยนาฬิกาวัด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มีวิธีการดังนี้</w:t>
      </w:r>
    </w:p>
    <w:p w:rsidR="00000000" w:rsidDel="00000000" w:rsidP="00000000" w:rsidRDefault="00000000" w:rsidRPr="00000000" w14:paraId="000003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1) จับยึดชิ้นงานเข้ากับหัวจับโดยที่ยังไม่ขันยึดชิ้นงานให้แน่น</w:t>
      </w:r>
    </w:p>
    <w:p w:rsidR="00000000" w:rsidDel="00000000" w:rsidP="00000000" w:rsidRDefault="00000000" w:rsidRPr="00000000" w14:paraId="000003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2) ปรับตั้งปลายหัววัดของนาฬิกาวัดสัมผัสกับผิวด้านนอกของชิ้นงาน</w:t>
      </w:r>
    </w:p>
    <w:p w:rsidR="00000000" w:rsidDel="00000000" w:rsidP="00000000" w:rsidRDefault="00000000" w:rsidRPr="00000000" w14:paraId="000003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3) หมุนหัวจับเพื่อตรวจสอบระยะเยื้องศูนย์ของชิ้นงานและหัวจับ</w:t>
      </w:r>
    </w:p>
    <w:p w:rsidR="00000000" w:rsidDel="00000000" w:rsidP="00000000" w:rsidRDefault="00000000" w:rsidRPr="00000000" w14:paraId="000003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4)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ขันฟันจับแต่ละฟันให้เลื่อนเข้าหาชิ้นงานโดยให้ผิวด้านนอกของชิ้นงานกับปลายหัววัดของนาฬิกาวัดสัมผัสกันพอดี สังเกตหากการเคลื่อนที่ของเข็มนาฬิกาวัดไม่เคลื่อนที่ในขณะชิ้นงานหมุนก็แสดงว่าศูนย์ของหัวจับและชิ้นงานตรงกัน</w:t>
      </w:r>
    </w:p>
    <w:p w:rsidR="00000000" w:rsidDel="00000000" w:rsidP="00000000" w:rsidRDefault="00000000" w:rsidRPr="00000000" w14:paraId="000003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5)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เมื่อปรับตั้งศูนย์ของชิ้นงานกับหัวจับตรงกันแล้วจึงขัน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393700</wp:posOffset>
                </wp:positionV>
                <wp:extent cx="1257300" cy="502920"/>
                <wp:effectExtent b="0" l="0" r="0" t="0"/>
                <wp:wrapNone/>
                <wp:docPr id="14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17350" y="3528525"/>
                          <a:ext cx="1257300" cy="502920"/>
                          <a:chOff x="4717350" y="3528525"/>
                          <a:chExt cx="1257300" cy="502950"/>
                        </a:xfrm>
                      </wpg:grpSpPr>
                      <wpg:grpSp>
                        <wpg:cNvGrpSpPr/>
                        <wpg:grpSpPr>
                          <a:xfrm>
                            <a:off x="4717350" y="3528540"/>
                            <a:ext cx="1257300" cy="502920"/>
                            <a:chOff x="0" y="0"/>
                            <a:chExt cx="1257300" cy="5029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57300" cy="50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2880"/>
                              <a:ext cx="258445" cy="3200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4" name="Shape 234"/>
                          <wps:spPr>
                            <a:xfrm>
                              <a:off x="487680" y="0"/>
                              <a:ext cx="76962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นาฬิกาวัด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59080" y="182880"/>
                              <a:ext cx="2743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393700</wp:posOffset>
                </wp:positionV>
                <wp:extent cx="1257300" cy="502920"/>
                <wp:effectExtent b="0" l="0" r="0" t="0"/>
                <wp:wrapNone/>
                <wp:docPr id="1478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2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7300" cy="5029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ประแจเพื่อให้ฟันจับแต่ละฟันจับยึดชิ้นงานให้แน่น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1967136" cy="2228132"/>
            <wp:effectExtent b="0" l="0" r="0" t="0"/>
            <wp:docPr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7006.jpg" id="1629" name="image71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7006.jpg" id="0" name="image71.jpg"/>
                    <pic:cNvPicPr preferRelativeResize="0"/>
                  </pic:nvPicPr>
                  <pic:blipFill>
                    <a:blip r:embed="rId217"/>
                    <a:srcRect b="13101" l="0" r="0" t="1928"/>
                    <a:stretch>
                      <a:fillRect/>
                    </a:stretch>
                  </pic:blipFill>
                  <pic:spPr>
                    <a:xfrm>
                      <a:off x="0" y="0"/>
                      <a:ext cx="1967136" cy="2228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1054100</wp:posOffset>
                </wp:positionV>
                <wp:extent cx="1706881" cy="617220"/>
                <wp:effectExtent b="0" l="0" r="0" t="0"/>
                <wp:wrapNone/>
                <wp:docPr id="15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92550" y="3471375"/>
                          <a:ext cx="1706881" cy="617220"/>
                          <a:chOff x="4492550" y="3471375"/>
                          <a:chExt cx="1706900" cy="763825"/>
                        </a:xfrm>
                      </wpg:grpSpPr>
                      <wpg:grpSp>
                        <wpg:cNvGrpSpPr/>
                        <wpg:grpSpPr>
                          <a:xfrm>
                            <a:off x="4492560" y="3471390"/>
                            <a:ext cx="1706881" cy="617220"/>
                            <a:chOff x="-7620" y="0"/>
                            <a:chExt cx="1706881" cy="6172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7620" y="0"/>
                              <a:ext cx="1706875" cy="61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402080" y="0"/>
                              <a:ext cx="297181" cy="4572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57" name="Shape 557"/>
                          <wps:spPr>
                            <a:xfrm>
                              <a:off x="-7620" y="281940"/>
                              <a:ext cx="6096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56260" y="457200"/>
                              <a:ext cx="8458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1054100</wp:posOffset>
                </wp:positionV>
                <wp:extent cx="1706881" cy="617220"/>
                <wp:effectExtent b="0" l="0" r="0" t="0"/>
                <wp:wrapNone/>
                <wp:docPr id="1545" name="image162.png"/>
                <a:graphic>
                  <a:graphicData uri="http://schemas.openxmlformats.org/drawingml/2006/picture">
                    <pic:pic>
                      <pic:nvPicPr>
                        <pic:cNvPr id="0" name="image162.png"/>
                        <pic:cNvPicPr preferRelativeResize="0"/>
                      </pic:nvPicPr>
                      <pic:blipFill>
                        <a:blip r:embed="rId2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6881" cy="617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1447800</wp:posOffset>
                </wp:positionV>
                <wp:extent cx="1623060" cy="502920"/>
                <wp:effectExtent b="0" l="0" r="0" t="0"/>
                <wp:wrapNone/>
                <wp:docPr id="145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34450" y="3528525"/>
                          <a:ext cx="1623060" cy="502920"/>
                          <a:chOff x="4534450" y="3528525"/>
                          <a:chExt cx="1623100" cy="502950"/>
                        </a:xfrm>
                      </wpg:grpSpPr>
                      <wpg:grpSp>
                        <wpg:cNvGrpSpPr/>
                        <wpg:grpSpPr>
                          <a:xfrm>
                            <a:off x="4534470" y="3528540"/>
                            <a:ext cx="1623060" cy="502920"/>
                            <a:chOff x="0" y="0"/>
                            <a:chExt cx="1623060" cy="5029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23050" cy="50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2880"/>
                              <a:ext cx="258445" cy="3200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4" name="Shape 54"/>
                          <wps:spPr>
                            <a:xfrm>
                              <a:off x="487680" y="0"/>
                              <a:ext cx="11353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แท่นเลื่อนขวาง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59080" y="182880"/>
                              <a:ext cx="2743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1447800</wp:posOffset>
                </wp:positionV>
                <wp:extent cx="1623060" cy="502920"/>
                <wp:effectExtent b="0" l="0" r="0" t="0"/>
                <wp:wrapNone/>
                <wp:docPr id="1450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2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3060" cy="5029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5.63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แสดงการปรับตั้งศูนย์ชิ้นงานด้วยนาฬิกาวัด</w:t>
      </w:r>
    </w:p>
    <w:p w:rsidR="00000000" w:rsidDel="00000000" w:rsidP="00000000" w:rsidRDefault="00000000" w:rsidRPr="00000000" w14:paraId="000003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10.4 ขั้นตอนการใช้เครื่องกลึงยันศูนย์</w:t>
      </w:r>
    </w:p>
    <w:p w:rsidR="00000000" w:rsidDel="00000000" w:rsidP="00000000" w:rsidRDefault="00000000" w:rsidRPr="00000000" w14:paraId="000003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การใช้เครื่องกลึงยันศูนย์ขึ้นรูปชิ้นงานมีวิธีการดังนี้</w:t>
      </w:r>
    </w:p>
    <w:p w:rsidR="00000000" w:rsidDel="00000000" w:rsidP="00000000" w:rsidRDefault="00000000" w:rsidRPr="00000000" w14:paraId="000003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54" w:right="0" w:firstLine="786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ศึกษาแบบสั่งงานที่ใช้ในการขึ้นรูปให้เข้าใจ เช่น ขนาดและรายละเอียดในการขึ้นรูป</w:t>
      </w:r>
    </w:p>
    <w:p w:rsidR="00000000" w:rsidDel="00000000" w:rsidP="00000000" w:rsidRDefault="00000000" w:rsidRPr="00000000" w14:paraId="000003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54" w:right="0" w:firstLine="786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วางแผนการปฏิบัติงานหรือการขึ้นรูปให้ครบทุกขั้นตอน</w:t>
      </w:r>
    </w:p>
    <w:p w:rsidR="00000000" w:rsidDel="00000000" w:rsidP="00000000" w:rsidRDefault="00000000" w:rsidRPr="00000000" w14:paraId="000003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54" w:right="0" w:firstLine="786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เตรียมชิ้นงานวัตถุดิบที่จะใช้ในการกลึงขึ้นรูปให้ครบตามแบบสั่งงาน</w:t>
      </w:r>
    </w:p>
    <w:p w:rsidR="00000000" w:rsidDel="00000000" w:rsidP="00000000" w:rsidRDefault="00000000" w:rsidRPr="00000000" w14:paraId="000003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4.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เตรียมเครื่องมือและอุปกรณ์ที่จำเป็นต้องใช้ในการปฏิบัติงานที่จำเป็นเช่น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เครื่องมือประจำเครื่อง เครื่องมือขนาดเล็ก เครื่องมือวัดและตรวจสอบ เครื่องมือตัดที่ใช้ในการขึ้นรูป น้ำมันหล่อเย็น น้ำมันหล่อลื่นและกาหยอดน้ำมัน อุปกรณ์ทำความสะอาดและแว่นนิรภัย เป็นต้น</w:t>
      </w:r>
    </w:p>
    <w:p w:rsidR="00000000" w:rsidDel="00000000" w:rsidP="00000000" w:rsidRDefault="00000000" w:rsidRPr="00000000" w14:paraId="000003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5. นำเครื่องมือและอุปกรณ์ต่าง ๆ ที่ได้จัดเตรียมไว้แล้วมาวางบนโต๊ะงานด้านข้างของเครื่องกลึงเพื่อความสะดวกในการใช้งาน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highlight w:val="black"/>
          <w:u w:val="none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1990462" cy="2130464"/>
            <wp:effectExtent b="0" l="0" r="0" t="0"/>
            <wp:docPr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3085.jpg" id="1630" name="image72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3085.jpg" id="0" name="image72.jpg"/>
                    <pic:cNvPicPr preferRelativeResize="0"/>
                  </pic:nvPicPr>
                  <pic:blipFill>
                    <a:blip r:embed="rId220"/>
                    <a:srcRect b="10901" l="0" r="0" t="8805"/>
                    <a:stretch>
                      <a:fillRect/>
                    </a:stretch>
                  </pic:blipFill>
                  <pic:spPr>
                    <a:xfrm>
                      <a:off x="0" y="0"/>
                      <a:ext cx="1990462" cy="2130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609600</wp:posOffset>
                </wp:positionV>
                <wp:extent cx="4248905" cy="949389"/>
                <wp:effectExtent b="0" l="0" r="0" t="0"/>
                <wp:wrapNone/>
                <wp:docPr id="14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87875" y="3206850"/>
                          <a:ext cx="4248905" cy="949389"/>
                          <a:chOff x="2287875" y="3206850"/>
                          <a:chExt cx="5182600" cy="1146300"/>
                        </a:xfrm>
                      </wpg:grpSpPr>
                      <wpg:grpSp>
                        <wpg:cNvGrpSpPr/>
                        <wpg:grpSpPr>
                          <a:xfrm>
                            <a:off x="2287900" y="3206860"/>
                            <a:ext cx="5182553" cy="1146275"/>
                            <a:chOff x="-933648" y="-186491"/>
                            <a:chExt cx="5182553" cy="11462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86491"/>
                              <a:ext cx="4248900" cy="1146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933648" y="136824"/>
                              <a:ext cx="2533848" cy="822900"/>
                              <a:chOff x="-491688" y="-426725"/>
                              <a:chExt cx="2533848" cy="822900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1790700" y="-259080"/>
                                <a:ext cx="251460" cy="2971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1485900" y="-259080"/>
                                <a:ext cx="3048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359" name="Shape 359"/>
                            <wps:spPr>
                              <a:xfrm>
                                <a:off x="-491688" y="-426725"/>
                                <a:ext cx="2031000" cy="82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เครื่องมือและอุปกรณ์ที่ใช้ในการปฏิบัติงาน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3110990" y="-186491"/>
                              <a:ext cx="1137915" cy="335280"/>
                              <a:chOff x="2041871" y="-148391"/>
                              <a:chExt cx="1137915" cy="33528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2041871" y="38100"/>
                                <a:ext cx="4039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362" name="Shape 362"/>
                            <wps:spPr>
                              <a:xfrm>
                                <a:off x="2387306" y="-148391"/>
                                <a:ext cx="79248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เครื่องกลึง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</wp:posOffset>
                </wp:positionH>
                <wp:positionV relativeFrom="paragraph">
                  <wp:posOffset>609600</wp:posOffset>
                </wp:positionV>
                <wp:extent cx="4248905" cy="949389"/>
                <wp:effectExtent b="0" l="0" r="0" t="0"/>
                <wp:wrapNone/>
                <wp:docPr id="1499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2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905" cy="9493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5.64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แสดงการเตรียมเครื่องมือและอุปกรณ์ที่ใช้ในการปฏิบัติงาน</w:t>
      </w:r>
    </w:p>
    <w:p w:rsidR="00000000" w:rsidDel="00000000" w:rsidP="00000000" w:rsidRDefault="00000000" w:rsidRPr="00000000" w14:paraId="000003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6. ศึกษาวิธีการใช้เครื่องกลึงที่จะใช้ปฏิบัติงานให้เข้าใจ </w:t>
      </w:r>
    </w:p>
    <w:p w:rsidR="00000000" w:rsidDel="00000000" w:rsidP="00000000" w:rsidRDefault="00000000" w:rsidRPr="00000000" w14:paraId="000003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7. ตรวจสอบความพร้อมของเครื่องกลึงก่อนปฏิบัติงาน</w:t>
      </w:r>
    </w:p>
    <w:p w:rsidR="00000000" w:rsidDel="00000000" w:rsidP="00000000" w:rsidRDefault="00000000" w:rsidRPr="00000000" w14:paraId="000003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8. หยอดน้ำมันหล่อลื่นตามตำแหน่งที่มีการใช้งานให้อยู่ในระดับที่กำหนดตามคู่มือการใช้งานและบำรุงรักษาเครื่องกลึงนั้น ๆ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9. จับชิ้นงานด้วยหัวจับให้แน่นและได้ศูนย์เดียวกับหัวเครื่องกลึง</w:t>
      </w:r>
    </w:p>
    <w:p w:rsidR="00000000" w:rsidDel="00000000" w:rsidP="00000000" w:rsidRDefault="00000000" w:rsidRPr="00000000" w14:paraId="000003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10. จับยึดมีดกลึงเข้ากับป้อมมีดโดยให้มีดกลึงยื่นเลยป้อมมีดออกมาเล็กน้อยและปลายคมตัดของมีดกลึงอยู่ในแนวระดับเดียวกับแนวศูนย์กลางของชิ้นงาน หรือสัมผัสกับปลายของยันศูนย์ท้ายพอดี</w:t>
      </w:r>
    </w:p>
    <w:p w:rsidR="00000000" w:rsidDel="00000000" w:rsidP="00000000" w:rsidRDefault="00000000" w:rsidRPr="00000000" w14:paraId="000003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20413" cy="2294521"/>
            <wp:effectExtent b="0" l="0" r="0" t="0"/>
            <wp:docPr descr="D:\ปริญญา ไชยสุรินทร์\รวมภาพประกอบเขียนเองแต่ละหน่วย\งานกลึงขึ้นรูปแบต่างๆ\center of toolP.bmp" id="1631" name="image7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งานกลึงขึ้นรูปแบต่างๆ\center of toolP.bmp" id="0" name="image73.png"/>
                    <pic:cNvPicPr preferRelativeResize="0"/>
                  </pic:nvPicPr>
                  <pic:blipFill>
                    <a:blip r:embed="rId206"/>
                    <a:srcRect b="34745" l="0" r="0" t="34253"/>
                    <a:stretch>
                      <a:fillRect/>
                    </a:stretch>
                  </pic:blipFill>
                  <pic:spPr>
                    <a:xfrm>
                      <a:off x="0" y="0"/>
                      <a:ext cx="4220413" cy="2294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ปลายคมตัดอยู่ในระดับเดียวกับแนวเส้นผ่านศูนย์กลางของชิ้นงาน</w:t>
      </w:r>
    </w:p>
    <w:p w:rsidR="00000000" w:rsidDel="00000000" w:rsidP="00000000" w:rsidRDefault="00000000" w:rsidRPr="00000000" w14:paraId="000003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Sarabun" w:cs="Sarabun" w:eastAsia="Sarabun" w:hAnsi="Sarabu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018424" cy="2638014"/>
            <wp:effectExtent b="0" l="0" r="0" t="0"/>
            <wp:docPr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1057.jpg" id="1623" name="image60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ตั้งมีดกลึง ขอช้าง ขอพา เตรียมเครื่องมืออุปกรณ์งานกลึง\1541565211057.jpg" id="0" name="image60.jpg"/>
                    <pic:cNvPicPr preferRelativeResize="0"/>
                  </pic:nvPicPr>
                  <pic:blipFill>
                    <a:blip r:embed="rId222"/>
                    <a:srcRect b="0" l="0" r="0" t="1954"/>
                    <a:stretch>
                      <a:fillRect/>
                    </a:stretch>
                  </pic:blipFill>
                  <pic:spPr>
                    <a:xfrm>
                      <a:off x="0" y="0"/>
                      <a:ext cx="2018424" cy="263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889000</wp:posOffset>
                </wp:positionV>
                <wp:extent cx="2632075" cy="751000"/>
                <wp:effectExtent b="0" l="0" r="0" t="0"/>
                <wp:wrapNone/>
                <wp:docPr id="14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178700" y="3291675"/>
                          <a:ext cx="2632075" cy="751000"/>
                          <a:chOff x="3178700" y="3291675"/>
                          <a:chExt cx="3489650" cy="983000"/>
                        </a:xfrm>
                      </wpg:grpSpPr>
                      <wpg:grpSp>
                        <wpg:cNvGrpSpPr/>
                        <wpg:grpSpPr>
                          <a:xfrm>
                            <a:off x="3178702" y="3291677"/>
                            <a:ext cx="3483288" cy="976630"/>
                            <a:chOff x="99060" y="-83820"/>
                            <a:chExt cx="2632075" cy="97663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99060" y="-83820"/>
                              <a:ext cx="2632075" cy="976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99060" y="-83820"/>
                              <a:ext cx="2632075" cy="976630"/>
                              <a:chOff x="-2385060" y="-693420"/>
                              <a:chExt cx="2632075" cy="976630"/>
                            </a:xfrm>
                          </wpg:grpSpPr>
                          <wps:wsp>
                            <wps:cNvSpPr/>
                            <wps:cNvPr id="228" name="Shape 228"/>
                            <wps:spPr>
                              <a:xfrm>
                                <a:off x="0" y="45720"/>
                                <a:ext cx="247015" cy="237490"/>
                              </a:xfrm>
                              <a:prstGeom prst="ellipse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FFFF00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-762000" y="-518160"/>
                                <a:ext cx="883920" cy="7162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230" name="Shape 230"/>
                            <wps:spPr>
                              <a:xfrm>
                                <a:off x="-2385060" y="-693420"/>
                                <a:ext cx="1424940" cy="8229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ปลายคมตัดมีดกลึง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กับปลายยันศูนย์สัมผัสกันพอดี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1470660" y="91440"/>
                              <a:ext cx="2514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889000</wp:posOffset>
                </wp:positionV>
                <wp:extent cx="2632075" cy="751000"/>
                <wp:effectExtent b="0" l="0" r="0" t="0"/>
                <wp:wrapNone/>
                <wp:docPr id="1477" name="image93.png"/>
                <a:graphic>
                  <a:graphicData uri="http://schemas.openxmlformats.org/drawingml/2006/picture">
                    <pic:pic>
                      <pic:nvPicPr>
                        <pic:cNvPr id="0" name="image93.png"/>
                        <pic:cNvPicPr preferRelativeResize="0"/>
                      </pic:nvPicPr>
                      <pic:blipFill>
                        <a:blip r:embed="rId2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32075" cy="751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(ข) ปลายคมตัดของมีดกลึงสัมผัสกับปลายยันศูนย์ท้าย</w:t>
      </w:r>
    </w:p>
    <w:p w:rsidR="00000000" w:rsidDel="00000000" w:rsidP="00000000" w:rsidRDefault="00000000" w:rsidRPr="00000000" w14:paraId="000003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5.65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แสดงลักษณะของการจับยึดมีดกลึงเข้ากับป้อมมีด</w:t>
      </w:r>
    </w:p>
    <w:p w:rsidR="00000000" w:rsidDel="00000000" w:rsidP="00000000" w:rsidRDefault="00000000" w:rsidRPr="00000000" w14:paraId="000003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</w:p>
    <w:p w:rsidR="00000000" w:rsidDel="00000000" w:rsidP="00000000" w:rsidRDefault="00000000" w:rsidRPr="00000000" w14:paraId="000003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11. ปรับตั้งความเร็วรอบของหัวจับ</w:t>
      </w:r>
    </w:p>
    <w:p w:rsidR="00000000" w:rsidDel="00000000" w:rsidP="00000000" w:rsidRDefault="00000000" w:rsidRPr="00000000" w14:paraId="000003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12.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หมุนชุดแท่นเลื่อนและป้อมมีดกลึงออกจากตำแหน่งที่หัวจับหมุนในระยะปลอดภัย</w:t>
      </w:r>
    </w:p>
    <w:p w:rsidR="00000000" w:rsidDel="00000000" w:rsidP="00000000" w:rsidRDefault="00000000" w:rsidRPr="00000000" w14:paraId="000003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13. เปิดสวิตช์ควบคุมให้เครื่องกลึงทำงาน</w:t>
      </w:r>
    </w:p>
    <w:p w:rsidR="00000000" w:rsidDel="00000000" w:rsidP="00000000" w:rsidRDefault="00000000" w:rsidRPr="00000000" w14:paraId="000003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14. ปฏิบัติงานกลึงขึ้นรูปชิ้นงานตามสั่งแบบงานจนกระทั่งแล้วเสร็จ ถ้าต้องการวัดหรือตรวจสอบขนาดของชิ้นงานให้ปิดเครื่องกลึงโดยให้หัวจับหยุดหมุนสนิทก่อน</w:t>
        <w:tab/>
        <w:tab/>
        <w:tab/>
      </w:r>
    </w:p>
    <w:p w:rsidR="00000000" w:rsidDel="00000000" w:rsidP="00000000" w:rsidRDefault="00000000" w:rsidRPr="00000000" w14:paraId="000003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0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11. การบำรุงรักษาเครื่องกลึง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เครื่องกลึงทุกชนิดมีหลักการบำรุงรักษาเบื้องต้นคล้ายคลึงกันดังต่อไปนี้</w:t>
      </w:r>
    </w:p>
    <w:p w:rsidR="00000000" w:rsidDel="00000000" w:rsidP="00000000" w:rsidRDefault="00000000" w:rsidRPr="00000000" w14:paraId="000003A3">
      <w:pPr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 xml:space="preserve">1. ตรวจสอบระบบไฟฟ้าให้อยู่ในสภาพที่สมบูรณ์ พร้อมใช้งาน</w:t>
      </w:r>
    </w:p>
    <w:p w:rsidR="00000000" w:rsidDel="00000000" w:rsidP="00000000" w:rsidRDefault="00000000" w:rsidRPr="00000000" w14:paraId="000003A4">
      <w:pPr>
        <w:ind w:firstLine="72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2. ตรวจสอบสภาพความสมบูรณ์ของส่วนประกอบต่าง ๆ ให้อยู่ในสภาพที่สมบูรณ์ พร้อมใช้งาน</w:t>
      </w:r>
    </w:p>
    <w:p w:rsidR="00000000" w:rsidDel="00000000" w:rsidP="00000000" w:rsidRDefault="00000000" w:rsidRPr="00000000" w14:paraId="000003A5">
      <w:pPr>
        <w:ind w:firstLine="72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3. ตรวจสอบระดับน้ำมันและหล่อลื่นจุดต่าง ๆ ที่มีการเคลื่อนที่ตามคู่มือทุกครั้งก่อนใช้งาน</w:t>
      </w:r>
    </w:p>
    <w:p w:rsidR="00000000" w:rsidDel="00000000" w:rsidP="00000000" w:rsidRDefault="00000000" w:rsidRPr="00000000" w14:paraId="000003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ปรับตั้งความเร็วรอบให้ถูกต้องกับขนาดของชิ้นงาน เพื่อยืดอายุการใช้งานของเครื่อง</w:t>
      </w:r>
    </w:p>
    <w:p w:rsidR="00000000" w:rsidDel="00000000" w:rsidP="00000000" w:rsidRDefault="00000000" w:rsidRPr="00000000" w14:paraId="000003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การปรับเปลี่ยนความเร็วรอบจะต้องหยุดเครื่องให้สนิทก่อน และห้ามเปลี่ยนความเร็วรอบขณะที่เครื่องกลึงทำงานเพราะอาจทำให้ชุดเฟืองทดของเครื่องกลึงได้รับความเสียหายได้</w:t>
      </w:r>
    </w:p>
    <w:p w:rsidR="00000000" w:rsidDel="00000000" w:rsidP="00000000" w:rsidRDefault="00000000" w:rsidRPr="00000000" w14:paraId="000003A8">
      <w:pPr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3302000</wp:posOffset>
                </wp:positionH>
                <wp:positionV relativeFrom="paragraph">
                  <wp:posOffset>190500</wp:posOffset>
                </wp:positionV>
                <wp:extent cx="1074422" cy="530225"/>
                <wp:effectExtent b="0" l="0" r="0" t="0"/>
                <wp:wrapNone/>
                <wp:docPr id="157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08775" y="3514875"/>
                          <a:ext cx="1074422" cy="530225"/>
                          <a:chOff x="4808775" y="3514875"/>
                          <a:chExt cx="1074450" cy="530250"/>
                        </a:xfrm>
                      </wpg:grpSpPr>
                      <wpg:grpSp>
                        <wpg:cNvGrpSpPr/>
                        <wpg:grpSpPr>
                          <a:xfrm>
                            <a:off x="4808789" y="3514888"/>
                            <a:ext cx="1074422" cy="530225"/>
                            <a:chOff x="0" y="7627"/>
                            <a:chExt cx="1074740" cy="5307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7627"/>
                              <a:ext cx="1074725" cy="530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59" name="Shape 659"/>
                          <wps:spPr>
                            <a:xfrm>
                              <a:off x="361081" y="7627"/>
                              <a:ext cx="713659" cy="333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ป้อมมีด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9914"/>
                              <a:ext cx="206318" cy="34845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03981" y="189914"/>
                              <a:ext cx="20383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3302000</wp:posOffset>
                </wp:positionH>
                <wp:positionV relativeFrom="paragraph">
                  <wp:posOffset>190500</wp:posOffset>
                </wp:positionV>
                <wp:extent cx="1074422" cy="530225"/>
                <wp:effectExtent b="0" l="0" r="0" t="0"/>
                <wp:wrapNone/>
                <wp:docPr id="1571" name="image205.png"/>
                <a:graphic>
                  <a:graphicData uri="http://schemas.openxmlformats.org/drawingml/2006/picture">
                    <pic:pic>
                      <pic:nvPicPr>
                        <pic:cNvPr id="0" name="image205.png"/>
                        <pic:cNvPicPr preferRelativeResize="0"/>
                      </pic:nvPicPr>
                      <pic:blipFill>
                        <a:blip r:embed="rId2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4422" cy="530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139700</wp:posOffset>
                </wp:positionV>
                <wp:extent cx="1074420" cy="530225"/>
                <wp:effectExtent b="0" l="0" r="0" t="0"/>
                <wp:wrapNone/>
                <wp:docPr id="154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08775" y="3514875"/>
                          <a:ext cx="1074420" cy="530225"/>
                          <a:chOff x="4808775" y="3514875"/>
                          <a:chExt cx="1074450" cy="530250"/>
                        </a:xfrm>
                      </wpg:grpSpPr>
                      <wpg:grpSp>
                        <wpg:cNvGrpSpPr/>
                        <wpg:grpSpPr>
                          <a:xfrm>
                            <a:off x="4808790" y="3514888"/>
                            <a:ext cx="1074420" cy="530225"/>
                            <a:chOff x="0" y="7627"/>
                            <a:chExt cx="1074740" cy="5307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7627"/>
                              <a:ext cx="1074725" cy="530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49" name="Shape 549"/>
                          <wps:spPr>
                            <a:xfrm>
                              <a:off x="361081" y="7627"/>
                              <a:ext cx="713659" cy="333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หัวจับ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9914"/>
                              <a:ext cx="206318" cy="34845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03981" y="189914"/>
                              <a:ext cx="20383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139700</wp:posOffset>
                </wp:positionV>
                <wp:extent cx="1074420" cy="530225"/>
                <wp:effectExtent b="0" l="0" r="0" t="0"/>
                <wp:wrapNone/>
                <wp:docPr id="1543" name="image160.png"/>
                <a:graphic>
                  <a:graphicData uri="http://schemas.openxmlformats.org/drawingml/2006/picture">
                    <pic:pic>
                      <pic:nvPicPr>
                        <pic:cNvPr id="0" name="image160.png"/>
                        <pic:cNvPicPr preferRelativeResize="0"/>
                      </pic:nvPicPr>
                      <pic:blipFill>
                        <a:blip r:embed="rId2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4420" cy="530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4089400</wp:posOffset>
                </wp:positionH>
                <wp:positionV relativeFrom="paragraph">
                  <wp:posOffset>12700</wp:posOffset>
                </wp:positionV>
                <wp:extent cx="1204953" cy="538372"/>
                <wp:effectExtent b="0" l="0" r="0" t="0"/>
                <wp:wrapNone/>
                <wp:docPr id="155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3500" y="3510800"/>
                          <a:ext cx="1204953" cy="538372"/>
                          <a:chOff x="4743500" y="3510800"/>
                          <a:chExt cx="1205000" cy="538400"/>
                        </a:xfrm>
                      </wpg:grpSpPr>
                      <wpg:grpSp>
                        <wpg:cNvGrpSpPr/>
                        <wpg:grpSpPr>
                          <a:xfrm>
                            <a:off x="4743524" y="3510814"/>
                            <a:ext cx="1204953" cy="538372"/>
                            <a:chOff x="0" y="0"/>
                            <a:chExt cx="1204953" cy="53837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04950" cy="538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85" name="Shape 585"/>
                          <wps:spPr>
                            <a:xfrm>
                              <a:off x="330591" y="0"/>
                              <a:ext cx="874362" cy="333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ชุดท้ายแท่น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9914"/>
                              <a:ext cx="206318" cy="34845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03981" y="189914"/>
                              <a:ext cx="20383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4089400</wp:posOffset>
                </wp:positionH>
                <wp:positionV relativeFrom="paragraph">
                  <wp:posOffset>12700</wp:posOffset>
                </wp:positionV>
                <wp:extent cx="1204953" cy="538372"/>
                <wp:effectExtent b="0" l="0" r="0" t="0"/>
                <wp:wrapNone/>
                <wp:docPr id="1552" name="image178.png"/>
                <a:graphic>
                  <a:graphicData uri="http://schemas.openxmlformats.org/drawingml/2006/picture">
                    <pic:pic>
                      <pic:nvPicPr>
                        <pic:cNvPr id="0" name="image178.png"/>
                        <pic:cNvPicPr preferRelativeResize="0"/>
                      </pic:nvPicPr>
                      <pic:blipFill>
                        <a:blip r:embed="rId2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4953" cy="5383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571234" cy="2776930"/>
            <wp:effectExtent b="0" l="0" r="0" t="0"/>
            <wp:docPr descr="D:\ปริญญา ไชยสุรินทร์\รวมภาพตัดเครื่องและอุปกรณ์อื่นๆ 2\เครื่องกลึง YAM\IMG_9781.gif" id="1624" name="image164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กลึง YAM\IMG_9781.gif" id="0" name="image164.gif"/>
                    <pic:cNvPicPr preferRelativeResize="0"/>
                  </pic:nvPicPr>
                  <pic:blipFill>
                    <a:blip r:embed="rId10"/>
                    <a:srcRect b="0" l="3857" r="4470" t="6129"/>
                    <a:stretch>
                      <a:fillRect/>
                    </a:stretch>
                  </pic:blipFill>
                  <pic:spPr>
                    <a:xfrm>
                      <a:off x="0" y="0"/>
                      <a:ext cx="3571234" cy="2776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4356100</wp:posOffset>
                </wp:positionH>
                <wp:positionV relativeFrom="paragraph">
                  <wp:posOffset>279400</wp:posOffset>
                </wp:positionV>
                <wp:extent cx="1173481" cy="624840"/>
                <wp:effectExtent b="0" l="0" r="0" t="0"/>
                <wp:wrapNone/>
                <wp:docPr id="14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59250" y="3467575"/>
                          <a:ext cx="1173481" cy="624840"/>
                          <a:chOff x="4759250" y="3467575"/>
                          <a:chExt cx="1173500" cy="729525"/>
                        </a:xfrm>
                      </wpg:grpSpPr>
                      <wpg:grpSp>
                        <wpg:cNvGrpSpPr/>
                        <wpg:grpSpPr>
                          <a:xfrm>
                            <a:off x="4759260" y="3467580"/>
                            <a:ext cx="1173481" cy="624840"/>
                            <a:chOff x="-53925" y="-396206"/>
                            <a:chExt cx="1174030" cy="62580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53925" y="-396206"/>
                              <a:ext cx="1174025" cy="625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6" name="Shape 76"/>
                          <wps:spPr>
                            <a:xfrm>
                              <a:off x="258622" y="-396206"/>
                              <a:ext cx="861483" cy="6258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สะพาน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-53925" y="-213679"/>
                              <a:ext cx="160087" cy="23785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4891" y="-213679"/>
                              <a:ext cx="21471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4356100</wp:posOffset>
                </wp:positionH>
                <wp:positionV relativeFrom="paragraph">
                  <wp:posOffset>279400</wp:posOffset>
                </wp:positionV>
                <wp:extent cx="1173481" cy="624840"/>
                <wp:effectExtent b="0" l="0" r="0" t="0"/>
                <wp:wrapNone/>
                <wp:docPr id="1456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2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3481" cy="6248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4241800</wp:posOffset>
                </wp:positionH>
                <wp:positionV relativeFrom="paragraph">
                  <wp:posOffset>838200</wp:posOffset>
                </wp:positionV>
                <wp:extent cx="1206500" cy="508635"/>
                <wp:effectExtent b="0" l="0" r="0" t="0"/>
                <wp:wrapNone/>
                <wp:docPr id="153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2750" y="3525675"/>
                          <a:ext cx="1206500" cy="508635"/>
                          <a:chOff x="4742750" y="3525675"/>
                          <a:chExt cx="1206500" cy="657150"/>
                        </a:xfrm>
                      </wpg:grpSpPr>
                      <wpg:grpSp>
                        <wpg:cNvGrpSpPr/>
                        <wpg:grpSpPr>
                          <a:xfrm>
                            <a:off x="4742750" y="3525683"/>
                            <a:ext cx="1206500" cy="508635"/>
                            <a:chOff x="0" y="0"/>
                            <a:chExt cx="1206500" cy="50863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06500" cy="508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288290" cy="3581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89560" y="358140"/>
                              <a:ext cx="1600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18" name="Shape 518"/>
                          <wps:spPr>
                            <a:xfrm>
                              <a:off x="403860" y="175260"/>
                              <a:ext cx="80264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เพลานำ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4241800</wp:posOffset>
                </wp:positionH>
                <wp:positionV relativeFrom="paragraph">
                  <wp:posOffset>838200</wp:posOffset>
                </wp:positionV>
                <wp:extent cx="1206500" cy="508635"/>
                <wp:effectExtent b="0" l="0" r="0" t="0"/>
                <wp:wrapNone/>
                <wp:docPr id="1535" name="image152.png"/>
                <a:graphic>
                  <a:graphicData uri="http://schemas.openxmlformats.org/drawingml/2006/picture">
                    <pic:pic>
                      <pic:nvPicPr>
                        <pic:cNvPr id="0" name="image152.png"/>
                        <pic:cNvPicPr preferRelativeResize="0"/>
                      </pic:nvPicPr>
                      <pic:blipFill>
                        <a:blip r:embed="rId2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6500" cy="5086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990600</wp:posOffset>
                </wp:positionV>
                <wp:extent cx="1752600" cy="1440180"/>
                <wp:effectExtent b="0" l="0" r="0" t="0"/>
                <wp:wrapNone/>
                <wp:docPr id="156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9675" y="3059900"/>
                          <a:ext cx="1752600" cy="1440180"/>
                          <a:chOff x="4469675" y="3059900"/>
                          <a:chExt cx="1752625" cy="1588700"/>
                        </a:xfrm>
                      </wpg:grpSpPr>
                      <wpg:grpSp>
                        <wpg:cNvGrpSpPr/>
                        <wpg:grpSpPr>
                          <a:xfrm>
                            <a:off x="4469700" y="3059910"/>
                            <a:ext cx="1752600" cy="1440180"/>
                            <a:chOff x="2096770" y="1420495"/>
                            <a:chExt cx="1752600" cy="14401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096770" y="1420495"/>
                              <a:ext cx="1752600" cy="1440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46" name="Shape 646"/>
                          <wps:spPr>
                            <a:xfrm>
                              <a:off x="2912110" y="2527300"/>
                              <a:ext cx="93726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ชุดแท่นเลื่อน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096770" y="1420495"/>
                              <a:ext cx="884437" cy="1295400"/>
                              <a:chOff x="1228090" y="1245235"/>
                              <a:chExt cx="884437" cy="129540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1228090" y="1245235"/>
                                <a:ext cx="701040" cy="1295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929130" y="2540635"/>
                                <a:ext cx="18339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990600</wp:posOffset>
                </wp:positionV>
                <wp:extent cx="1752600" cy="1440180"/>
                <wp:effectExtent b="0" l="0" r="0" t="0"/>
                <wp:wrapNone/>
                <wp:docPr id="1567" name="image195.png"/>
                <a:graphic>
                  <a:graphicData uri="http://schemas.openxmlformats.org/drawingml/2006/picture">
                    <pic:pic>
                      <pic:nvPicPr>
                        <pic:cNvPr id="0" name="image195.png"/>
                        <pic:cNvPicPr preferRelativeResize="0"/>
                      </pic:nvPicPr>
                      <pic:blipFill>
                        <a:blip r:embed="rId2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2600" cy="1440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2349500</wp:posOffset>
                </wp:positionH>
                <wp:positionV relativeFrom="paragraph">
                  <wp:posOffset>1104900</wp:posOffset>
                </wp:positionV>
                <wp:extent cx="1579033" cy="1443567"/>
                <wp:effectExtent b="0" l="0" r="0" t="0"/>
                <wp:wrapNone/>
                <wp:docPr id="14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56475" y="3058200"/>
                          <a:ext cx="1579033" cy="1443567"/>
                          <a:chOff x="4556475" y="3058200"/>
                          <a:chExt cx="1579050" cy="1592075"/>
                        </a:xfrm>
                      </wpg:grpSpPr>
                      <wpg:grpSp>
                        <wpg:cNvGrpSpPr/>
                        <wpg:grpSpPr>
                          <a:xfrm>
                            <a:off x="4556484" y="3058217"/>
                            <a:ext cx="1579033" cy="1443567"/>
                            <a:chOff x="2096770" y="1420495"/>
                            <a:chExt cx="1579033" cy="144356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096770" y="1420495"/>
                              <a:ext cx="1579025" cy="1443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8" name="Shape 258"/>
                          <wps:spPr>
                            <a:xfrm>
                              <a:off x="2923963" y="2530687"/>
                              <a:ext cx="75184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เพลาป้อน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096770" y="1420495"/>
                              <a:ext cx="884437" cy="1295400"/>
                              <a:chOff x="1228090" y="1245235"/>
                              <a:chExt cx="884437" cy="129540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1228090" y="1245235"/>
                                <a:ext cx="701040" cy="1295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929130" y="2540635"/>
                                <a:ext cx="183397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2349500</wp:posOffset>
                </wp:positionH>
                <wp:positionV relativeFrom="paragraph">
                  <wp:posOffset>1104900</wp:posOffset>
                </wp:positionV>
                <wp:extent cx="1579033" cy="1443567"/>
                <wp:effectExtent b="0" l="0" r="0" t="0"/>
                <wp:wrapNone/>
                <wp:docPr id="1485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2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9033" cy="144356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5.66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แสดงตำแหน่งชโลมน้ำมันของเครื่องกลึงยันศูนย์</w:t>
      </w:r>
    </w:p>
    <w:p w:rsidR="00000000" w:rsidDel="00000000" w:rsidP="00000000" w:rsidRDefault="00000000" w:rsidRPr="00000000" w14:paraId="000003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2563)</w:t>
      </w:r>
      <w:r w:rsidDel="00000000" w:rsidR="00000000" w:rsidRPr="00000000"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99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rFonts w:ascii="PSL Text" w:cs="PSL Text" w:eastAsia="PSL Text" w:hAnsi="PSL Text"/>
          <w:color w:val="000000"/>
          <w:sz w:val="16"/>
          <w:szCs w:val="16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ind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6. การขันหัวจับเพื่อจับยึดชิ้นงานหรือการจับยึดมีดกลึงบนป้อมมีดให้ใช้แรงขันจากกำลังมือปกติเท่านั้น อย่าใช้เครื่องทุ่นแรงช่วยเพราะจะทำให้หัวจับหรือเกลียวจับยึดชำรุดเสียหายได้</w:t>
      </w:r>
    </w:p>
    <w:p w:rsidR="00000000" w:rsidDel="00000000" w:rsidP="00000000" w:rsidRDefault="00000000" w:rsidRPr="00000000" w14:paraId="000003B0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 xml:space="preserve">7. หากจำเป็นต้องใช้ตะไบตกแต่งผิวชิ้นงานบนเครื่องกลึง ให้ตะไบจากท้ายแท่นของเครื่องกลึงมายังหัวเครื่องกลึงและใช้กระดาษหรือแผ่นไม้รองรับเศษตะไบไว้ด้านล่าง</w:t>
      </w:r>
    </w:p>
    <w:p w:rsidR="00000000" w:rsidDel="00000000" w:rsidP="00000000" w:rsidRDefault="00000000" w:rsidRPr="00000000" w14:paraId="000003B1">
      <w:pPr>
        <w:ind w:firstLine="720"/>
        <w:jc w:val="both"/>
        <w:rPr>
          <w:rFonts w:ascii="PSL Text" w:cs="PSL Text" w:eastAsia="PSL Text" w:hAnsi="PSL Text"/>
          <w:color w:val="000000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8. หลังเลิกใช้งานให้ทำความความสะอาดเครื่องกลึงไม่ให้มีสิ่งสกปรกต่าง ๆ คราบน้ำมันหล่อลื่นและน้ำมันหล่อเย็นออกจากเครื่องกลึง และ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เมื่อทำความสะอาดเครื่องกลึงแล้วก็ให้ชโลมน้ำมันบาง ๆ ตามส่วนประกอบต่าง ๆ เช่น หัวจับ ชุดแท่นเลื่อน แท่นเลื่อนบน แท่นเลื่อนขวาง ป้อมมีด สะพานแท่นเครื่อง เพลานำ เกลียวนำ และชุดท้ายแท่น เป็นต้น</w:t>
      </w:r>
    </w:p>
    <w:p w:rsidR="00000000" w:rsidDel="00000000" w:rsidP="00000000" w:rsidRDefault="00000000" w:rsidRPr="00000000" w14:paraId="000003B2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jc w:val="both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jc w:val="both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color w:val="000099"/>
          <w:sz w:val="40"/>
          <w:szCs w:val="40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color w:val="000099"/>
          <w:sz w:val="40"/>
          <w:szCs w:val="40"/>
          <w:rtl w:val="0"/>
        </w:rPr>
        <w:t xml:space="preserve">บทสรุป</w:t>
      </w:r>
    </w:p>
    <w:p w:rsidR="00000000" w:rsidDel="00000000" w:rsidP="00000000" w:rsidRDefault="00000000" w:rsidRPr="00000000" w14:paraId="000003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เครื่องกลึง (Lathe) เป็นเครื่องมือกลที่ใช้ในการขึ้นรูปที่มีใช้งานกันอย่างแพร่หลายในโรงงานอุตสาหกรรมการผลิตเครื่องจักรกล นอกจากนี้อาจกล่าวได้ว่าเครื่องกลึงนี้เป็นเครื่องมือกลหลัก       ของสาขาวิชาช่างกลโรงงานอีกด้วย เครื่องกลึงสามารถขึ้นรูปได้หลากหลายลักษณะ เช่น การกลึง   ปาดหน้า การกลึงปอก การกลึงตัด การกลึงตกร่อง การกลึงเรียว การกลึงเกลียว การกลึงขึ้นรูป     และการเจาะรู เป็นต้น เครื่องกลึงจำแนกออกเป็นหลายชนิดได้แก่ เครื่องกลึงยันศูนย์ เครื่องกลึง    หน้าจานและเครื่องกลึงป้อมมีด และเครื่องกลึงควบคุมการทำงานด้วยคอมพิวเตอร์ เป็นต้น ดังนั้นก่อนใช้งานจึงต้องเรียนรู้เกี่ยวกับหลักการทำงาน ส่วนประกอบและหน้าที่การใช้งาน เครื่องมือและอุปกรณ์  ที่ใช้ วิธีการใช้งานและการบำรุงรักษาให้เข้าใจก่อน จึงจะสามารถใช้เครื่องกลึงเหล่านั้นได้อย่างถูกต้องและมีประสิทธิภาพ</w:t>
      </w:r>
    </w:p>
    <w:p w:rsidR="00000000" w:rsidDel="00000000" w:rsidP="00000000" w:rsidRDefault="00000000" w:rsidRPr="00000000" w14:paraId="000003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231" w:type="default"/>
      <w:footerReference r:id="rId232" w:type="default"/>
      <w:pgSz w:h="16839" w:w="11907" w:orient="portrait"/>
      <w:pgMar w:bottom="1418" w:top="1701" w:left="1985" w:right="1134" w:header="709" w:footer="709"/>
      <w:pgNumType w:start="202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ngsana New"/>
  <w:font w:name="Cambria"/>
  <w:font w:name="Calibri"/>
  <w:font w:name="Times New Roman"/>
  <w:font w:name="Sarabun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ahoma">
    <w:embedRegular w:fontKey="{00000000-0000-0000-0000-000000000000}" r:id="rId5" w:subsetted="0"/>
    <w:embedBold w:fontKey="{00000000-0000-0000-0000-000000000000}" r:id="rId6" w:subsetted="0"/>
  </w:font>
  <w:font w:name="Symbol"/>
  <w:font w:name="PSL Text"/>
  <w:font w:name="PSL BaannarakBook Pro"/>
  <w:font w:name="TH Sarabun PSK"/>
  <w:font w:name="PSL Srisiam Pro (ศรีสยาม)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C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ngsana New" w:cs="Angsana New" w:eastAsia="Angsana New" w:hAnsi="Angsana New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-1256029</wp:posOffset>
          </wp:positionH>
          <wp:positionV relativeFrom="paragraph">
            <wp:posOffset>-482811</wp:posOffset>
          </wp:positionV>
          <wp:extent cx="7547285" cy="1199780"/>
          <wp:effectExtent b="0" l="0" r="0" t="0"/>
          <wp:wrapNone/>
          <wp:docPr id="1610" name="image87.png"/>
          <a:graphic>
            <a:graphicData uri="http://schemas.openxmlformats.org/drawingml/2006/picture">
              <pic:pic>
                <pic:nvPicPr>
                  <pic:cNvPr id="0" name="image8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47285" cy="119978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C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center"/>
      <w:rPr>
        <w:rFonts w:ascii="PSL Srisiam Pro (ศรีสยาม)" w:cs="PSL Srisiam Pro (ศรีสยาม)" w:eastAsia="PSL Srisiam Pro (ศรีสยาม)" w:hAnsi="PSL Srisiam Pro (ศรีสยาม)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130810</wp:posOffset>
          </wp:positionH>
          <wp:positionV relativeFrom="paragraph">
            <wp:posOffset>-136730</wp:posOffset>
          </wp:positionV>
          <wp:extent cx="5702300" cy="744855"/>
          <wp:effectExtent b="0" l="0" r="0" t="0"/>
          <wp:wrapNone/>
          <wp:docPr id="1621" name="image98.png"/>
          <a:graphic>
            <a:graphicData uri="http://schemas.openxmlformats.org/drawingml/2006/picture">
              <pic:pic>
                <pic:nvPicPr>
                  <pic:cNvPr id="0" name="image98.png"/>
                  <pic:cNvPicPr preferRelativeResize="0"/>
                </pic:nvPicPr>
                <pic:blipFill>
                  <a:blip r:embed="rId1"/>
                  <a:srcRect b="3427" l="1407" r="8251" t="18605"/>
                  <a:stretch>
                    <a:fillRect/>
                  </a:stretch>
                </pic:blipFill>
                <pic:spPr>
                  <a:xfrm>
                    <a:off x="0" y="0"/>
                    <a:ext cx="5702300" cy="74485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C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PSL Text" w:cs="PSL Text" w:eastAsia="PSL Text" w:hAnsi="PSL Text"/>
        <w:b w:val="0"/>
        <w:i w:val="0"/>
        <w:smallCaps w:val="0"/>
        <w:strike w:val="0"/>
        <w:color w:val="c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Fonts w:ascii="PSL Srisiam Pro (ศรีสยาม)" w:cs="PSL Srisiam Pro (ศรีสยาม)" w:eastAsia="PSL Srisiam Pro (ศรีสยาม)" w:hAnsi="PSL Srisiam Pro (ศรีสยาม)"/>
        <w:b w:val="0"/>
        <w:i w:val="1"/>
        <w:smallCaps w:val="0"/>
        <w:strike w:val="0"/>
        <w:color w:val="0000cc"/>
        <w:sz w:val="28"/>
        <w:szCs w:val="28"/>
        <w:u w:val="none"/>
        <w:shd w:fill="auto" w:val="clear"/>
        <w:vertAlign w:val="baseline"/>
        <w:rtl w:val="0"/>
      </w:rPr>
      <w:t xml:space="preserve">ทฤษฎีเครื่องมือกล รหัสวิชา 20102-2003                     </w:t>
    </w:r>
    <w:r w:rsidDel="00000000" w:rsidR="00000000" w:rsidRPr="00000000">
      <w:rPr>
        <w:rFonts w:ascii="PSL Text" w:cs="PSL Text" w:eastAsia="PSL Text" w:hAnsi="PSL Text"/>
        <w:b w:val="1"/>
        <w:i w:val="0"/>
        <w:smallCaps w:val="0"/>
        <w:strike w:val="0"/>
        <w:color w:val="c00000"/>
        <w:sz w:val="35"/>
        <w:szCs w:val="35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C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center"/>
      <w:rPr>
        <w:rFonts w:ascii="PSL Text" w:cs="PSL Text" w:eastAsia="PSL Text" w:hAnsi="PSL Text"/>
        <w:b w:val="0"/>
        <w:i w:val="0"/>
        <w:smallCaps w:val="0"/>
        <w:strike w:val="0"/>
        <w:color w:val="c00000"/>
        <w:sz w:val="36"/>
        <w:szCs w:val="3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ngsana New" w:cs="Angsana New" w:eastAsia="Angsana New" w:hAnsi="Angsana New"/>
        <w:sz w:val="32"/>
        <w:szCs w:val="32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rFonts w:ascii="Tahoma" w:cs="Tahoma" w:eastAsia="Tahoma" w:hAnsi="Tahoma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Rule="auto"/>
    </w:pPr>
    <w:rPr>
      <w:rFonts w:ascii="Cambria" w:cs="Cambria" w:eastAsia="Cambria" w:hAnsi="Cambria"/>
      <w:color w:val="17365d"/>
      <w:sz w:val="52"/>
      <w:szCs w:val="52"/>
    </w:rPr>
  </w:style>
  <w:style w:type="paragraph" w:styleId="Normal" w:default="1">
    <w:name w:val="Normal"/>
    <w:qFormat w:val="1"/>
    <w:rsid w:val="00E74999"/>
    <w:pPr>
      <w:spacing w:after="0" w:line="240" w:lineRule="auto"/>
    </w:pPr>
    <w:rPr>
      <w:rFonts w:ascii="Angsana New" w:cs="Angsana New" w:eastAsia="Times New Roman" w:hAnsi="Angsana New"/>
      <w:sz w:val="32"/>
      <w:szCs w:val="32"/>
    </w:rPr>
  </w:style>
  <w:style w:type="paragraph" w:styleId="Heading1">
    <w:name w:val="heading 1"/>
    <w:basedOn w:val="Normal"/>
    <w:link w:val="Heading1Char"/>
    <w:uiPriority w:val="9"/>
    <w:qFormat w:val="1"/>
    <w:rsid w:val="00EC05C7"/>
    <w:pPr>
      <w:spacing w:after="100" w:afterAutospacing="1" w:before="100" w:beforeAutospacing="1" w:line="288" w:lineRule="atLeast"/>
      <w:outlineLvl w:val="0"/>
    </w:pPr>
    <w:rPr>
      <w:rFonts w:ascii="Tahoma" w:cs="Tahoma" w:hAnsi="Tahoma"/>
      <w:kern w:val="36"/>
      <w:sz w:val="36"/>
      <w:szCs w:val="3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link w:val="NoSpacingChar"/>
    <w:uiPriority w:val="1"/>
    <w:qFormat w:val="1"/>
    <w:rsid w:val="001B18C2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 w:val="1"/>
    <w:rsid w:val="00642352"/>
    <w:rPr>
      <w:color w:val="0000ff"/>
      <w:u w:val="single"/>
    </w:rPr>
  </w:style>
  <w:style w:type="table" w:styleId="TableGrid">
    <w:name w:val="Table Grid"/>
    <w:basedOn w:val="TableNormal"/>
    <w:uiPriority w:val="59"/>
    <w:rsid w:val="00E74999"/>
    <w:pPr>
      <w:spacing w:after="0" w:line="240" w:lineRule="auto"/>
    </w:pPr>
    <w:tblPr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</w:tblPr>
  </w:style>
  <w:style w:type="character" w:styleId="st" w:customStyle="1">
    <w:name w:val="st"/>
    <w:basedOn w:val="DefaultParagraphFont"/>
    <w:rsid w:val="007A3FCC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613DCB"/>
    <w:rPr>
      <w:rFonts w:ascii="Tahoma" w:hAnsi="Tahoma"/>
      <w:sz w:val="16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613DCB"/>
    <w:rPr>
      <w:rFonts w:ascii="Tahoma" w:cs="Angsana New" w:eastAsia="Times New Roman" w:hAnsi="Tahoma"/>
      <w:sz w:val="16"/>
      <w:szCs w:val="20"/>
    </w:rPr>
  </w:style>
  <w:style w:type="paragraph" w:styleId="Header">
    <w:name w:val="header"/>
    <w:basedOn w:val="Normal"/>
    <w:link w:val="HeaderChar"/>
    <w:uiPriority w:val="99"/>
    <w:unhideWhenUsed w:val="1"/>
    <w:rsid w:val="001F2459"/>
    <w:pPr>
      <w:tabs>
        <w:tab w:val="center" w:pos="4513"/>
        <w:tab w:val="right" w:pos="9026"/>
      </w:tabs>
    </w:pPr>
    <w:rPr>
      <w:szCs w:val="40"/>
    </w:rPr>
  </w:style>
  <w:style w:type="character" w:styleId="HeaderChar" w:customStyle="1">
    <w:name w:val="Header Char"/>
    <w:basedOn w:val="DefaultParagraphFont"/>
    <w:link w:val="Header"/>
    <w:uiPriority w:val="99"/>
    <w:rsid w:val="001F2459"/>
    <w:rPr>
      <w:rFonts w:ascii="Angsana New" w:cs="Angsana New" w:eastAsia="Times New Roman" w:hAnsi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 w:val="1"/>
    <w:rsid w:val="001F2459"/>
    <w:pPr>
      <w:tabs>
        <w:tab w:val="center" w:pos="4513"/>
        <w:tab w:val="right" w:pos="9026"/>
      </w:tabs>
    </w:pPr>
    <w:rPr>
      <w:szCs w:val="40"/>
    </w:rPr>
  </w:style>
  <w:style w:type="character" w:styleId="FooterChar" w:customStyle="1">
    <w:name w:val="Footer Char"/>
    <w:basedOn w:val="DefaultParagraphFont"/>
    <w:link w:val="Footer"/>
    <w:uiPriority w:val="99"/>
    <w:rsid w:val="001F2459"/>
    <w:rPr>
      <w:rFonts w:ascii="Angsana New" w:cs="Angsana New" w:eastAsia="Times New Roman" w:hAnsi="Angsana New"/>
      <w:sz w:val="32"/>
      <w:szCs w:val="40"/>
    </w:rPr>
  </w:style>
  <w:style w:type="character" w:styleId="Heading1Char" w:customStyle="1">
    <w:name w:val="Heading 1 Char"/>
    <w:basedOn w:val="DefaultParagraphFont"/>
    <w:link w:val="Heading1"/>
    <w:uiPriority w:val="9"/>
    <w:rsid w:val="00EC05C7"/>
    <w:rPr>
      <w:rFonts w:ascii="Tahoma" w:cs="Tahoma" w:eastAsia="Times New Roman" w:hAnsi="Tahoma"/>
      <w:kern w:val="36"/>
      <w:sz w:val="36"/>
      <w:szCs w:val="3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9A47A9"/>
    <w:pPr>
      <w:numPr>
        <w:ilvl w:val="1"/>
      </w:numPr>
    </w:pPr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30"/>
    </w:rPr>
  </w:style>
  <w:style w:type="character" w:styleId="SubtitleChar" w:customStyle="1">
    <w:name w:val="Subtitle Char"/>
    <w:basedOn w:val="DefaultParagraphFont"/>
    <w:link w:val="Subtitle"/>
    <w:uiPriority w:val="11"/>
    <w:rsid w:val="009A47A9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30"/>
    </w:rPr>
  </w:style>
  <w:style w:type="paragraph" w:styleId="Title">
    <w:name w:val="Title"/>
    <w:basedOn w:val="Normal"/>
    <w:next w:val="Normal"/>
    <w:link w:val="TitleChar"/>
    <w:uiPriority w:val="10"/>
    <w:qFormat w:val="1"/>
    <w:rsid w:val="009A47A9"/>
    <w:pPr>
      <w:pBdr>
        <w:bottom w:color="4f81bd" w:space="4" w:sz="8" w:themeColor="accent1" w:val="single"/>
      </w:pBdr>
      <w:spacing w:after="300"/>
      <w:contextualSpacing w:val="1"/>
    </w:pPr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66"/>
    </w:rPr>
  </w:style>
  <w:style w:type="character" w:styleId="TitleChar" w:customStyle="1">
    <w:name w:val="Title Char"/>
    <w:basedOn w:val="DefaultParagraphFont"/>
    <w:link w:val="Title"/>
    <w:uiPriority w:val="10"/>
    <w:rsid w:val="009A47A9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66"/>
    </w:rPr>
  </w:style>
  <w:style w:type="character" w:styleId="NoSpacingChar" w:customStyle="1">
    <w:name w:val="No Spacing Char"/>
    <w:basedOn w:val="DefaultParagraphFont"/>
    <w:link w:val="NoSpacing"/>
    <w:uiPriority w:val="1"/>
    <w:rsid w:val="003B7A9D"/>
  </w:style>
  <w:style w:type="character" w:styleId="Strong">
    <w:name w:val="Strong"/>
    <w:basedOn w:val="DefaultParagraphFont"/>
    <w:uiPriority w:val="22"/>
    <w:qFormat w:val="1"/>
    <w:rsid w:val="00A130BA"/>
    <w:rPr>
      <w:b w:val="1"/>
      <w:bCs w:val="1"/>
    </w:rPr>
  </w:style>
  <w:style w:type="paragraph" w:styleId="ListParagraph">
    <w:name w:val="List Paragraph"/>
    <w:basedOn w:val="Normal"/>
    <w:uiPriority w:val="34"/>
    <w:qFormat w:val="1"/>
    <w:rsid w:val="00A2476E"/>
    <w:pPr>
      <w:ind w:left="720"/>
      <w:contextualSpacing w:val="1"/>
    </w:pPr>
    <w:rPr>
      <w:szCs w:val="40"/>
    </w:rPr>
  </w:style>
  <w:style w:type="paragraph" w:styleId="Subtitle">
    <w:name w:val="Subtitle"/>
    <w:basedOn w:val="Normal"/>
    <w:next w:val="Normal"/>
    <w:pPr/>
    <w:rPr>
      <w:rFonts w:ascii="Cambria" w:cs="Cambria" w:eastAsia="Cambria" w:hAnsi="Cambria"/>
      <w:i w:val="1"/>
      <w:color w:val="4f81bd"/>
      <w:sz w:val="24"/>
      <w:szCs w:val="24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190" Type="http://schemas.openxmlformats.org/officeDocument/2006/relationships/image" Target="media/image37.png"/><Relationship Id="rId42" Type="http://schemas.openxmlformats.org/officeDocument/2006/relationships/image" Target="media/image140.png"/><Relationship Id="rId41" Type="http://schemas.openxmlformats.org/officeDocument/2006/relationships/image" Target="media/image42.png"/><Relationship Id="rId44" Type="http://schemas.openxmlformats.org/officeDocument/2006/relationships/image" Target="media/image200.png"/><Relationship Id="rId194" Type="http://schemas.openxmlformats.org/officeDocument/2006/relationships/image" Target="media/image43.png"/><Relationship Id="rId43" Type="http://schemas.openxmlformats.org/officeDocument/2006/relationships/image" Target="media/image150.png"/><Relationship Id="rId193" Type="http://schemas.openxmlformats.org/officeDocument/2006/relationships/image" Target="media/image41.png"/><Relationship Id="rId46" Type="http://schemas.openxmlformats.org/officeDocument/2006/relationships/image" Target="media/image192.png"/><Relationship Id="rId192" Type="http://schemas.openxmlformats.org/officeDocument/2006/relationships/image" Target="media/image40.png"/><Relationship Id="rId45" Type="http://schemas.openxmlformats.org/officeDocument/2006/relationships/image" Target="media/image12.png"/><Relationship Id="rId191" Type="http://schemas.openxmlformats.org/officeDocument/2006/relationships/image" Target="media/image39.png"/><Relationship Id="rId48" Type="http://schemas.openxmlformats.org/officeDocument/2006/relationships/image" Target="media/image24.png"/><Relationship Id="rId187" Type="http://schemas.openxmlformats.org/officeDocument/2006/relationships/image" Target="media/image159.png"/><Relationship Id="rId47" Type="http://schemas.openxmlformats.org/officeDocument/2006/relationships/image" Target="media/image51.png"/><Relationship Id="rId186" Type="http://schemas.openxmlformats.org/officeDocument/2006/relationships/image" Target="media/image165.png"/><Relationship Id="rId185" Type="http://schemas.openxmlformats.org/officeDocument/2006/relationships/image" Target="media/image146.png"/><Relationship Id="rId49" Type="http://schemas.openxmlformats.org/officeDocument/2006/relationships/image" Target="media/image65.png"/><Relationship Id="rId184" Type="http://schemas.openxmlformats.org/officeDocument/2006/relationships/image" Target="media/image129.png"/><Relationship Id="rId189" Type="http://schemas.openxmlformats.org/officeDocument/2006/relationships/image" Target="media/image96.png"/><Relationship Id="rId188" Type="http://schemas.openxmlformats.org/officeDocument/2006/relationships/image" Target="media/image134.png"/><Relationship Id="rId31" Type="http://schemas.openxmlformats.org/officeDocument/2006/relationships/image" Target="media/image199.png"/><Relationship Id="rId30" Type="http://schemas.openxmlformats.org/officeDocument/2006/relationships/image" Target="media/image197.png"/><Relationship Id="rId33" Type="http://schemas.openxmlformats.org/officeDocument/2006/relationships/image" Target="media/image19.png"/><Relationship Id="rId183" Type="http://schemas.openxmlformats.org/officeDocument/2006/relationships/image" Target="media/image34.jpg"/><Relationship Id="rId32" Type="http://schemas.openxmlformats.org/officeDocument/2006/relationships/image" Target="media/image154.png"/><Relationship Id="rId182" Type="http://schemas.openxmlformats.org/officeDocument/2006/relationships/image" Target="media/image33.jpg"/><Relationship Id="rId35" Type="http://schemas.openxmlformats.org/officeDocument/2006/relationships/image" Target="media/image145.png"/><Relationship Id="rId181" Type="http://schemas.openxmlformats.org/officeDocument/2006/relationships/image" Target="media/image36.jpg"/><Relationship Id="rId34" Type="http://schemas.openxmlformats.org/officeDocument/2006/relationships/image" Target="media/image53.png"/><Relationship Id="rId180" Type="http://schemas.openxmlformats.org/officeDocument/2006/relationships/image" Target="media/image220.gif"/><Relationship Id="rId37" Type="http://schemas.openxmlformats.org/officeDocument/2006/relationships/image" Target="media/image95.png"/><Relationship Id="rId176" Type="http://schemas.openxmlformats.org/officeDocument/2006/relationships/image" Target="media/image54.png"/><Relationship Id="rId36" Type="http://schemas.openxmlformats.org/officeDocument/2006/relationships/image" Target="media/image225.gif"/><Relationship Id="rId175" Type="http://schemas.openxmlformats.org/officeDocument/2006/relationships/image" Target="media/image50.jpg"/><Relationship Id="rId39" Type="http://schemas.openxmlformats.org/officeDocument/2006/relationships/image" Target="media/image133.png"/><Relationship Id="rId174" Type="http://schemas.openxmlformats.org/officeDocument/2006/relationships/image" Target="media/image52.jpg"/><Relationship Id="rId38" Type="http://schemas.openxmlformats.org/officeDocument/2006/relationships/image" Target="media/image124.png"/><Relationship Id="rId173" Type="http://schemas.openxmlformats.org/officeDocument/2006/relationships/image" Target="media/image158.png"/><Relationship Id="rId179" Type="http://schemas.openxmlformats.org/officeDocument/2006/relationships/image" Target="media/image58.png"/><Relationship Id="rId178" Type="http://schemas.openxmlformats.org/officeDocument/2006/relationships/image" Target="media/image57.jpg"/><Relationship Id="rId177" Type="http://schemas.openxmlformats.org/officeDocument/2006/relationships/image" Target="media/image56.jpg"/><Relationship Id="rId20" Type="http://schemas.openxmlformats.org/officeDocument/2006/relationships/image" Target="media/image193.png"/><Relationship Id="rId22" Type="http://schemas.openxmlformats.org/officeDocument/2006/relationships/image" Target="media/image170.png"/><Relationship Id="rId21" Type="http://schemas.openxmlformats.org/officeDocument/2006/relationships/image" Target="media/image80.png"/><Relationship Id="rId24" Type="http://schemas.openxmlformats.org/officeDocument/2006/relationships/image" Target="media/image189.png"/><Relationship Id="rId23" Type="http://schemas.openxmlformats.org/officeDocument/2006/relationships/image" Target="media/image136.png"/><Relationship Id="rId26" Type="http://schemas.openxmlformats.org/officeDocument/2006/relationships/image" Target="media/image114.png"/><Relationship Id="rId25" Type="http://schemas.openxmlformats.org/officeDocument/2006/relationships/image" Target="media/image211.png"/><Relationship Id="rId28" Type="http://schemas.openxmlformats.org/officeDocument/2006/relationships/image" Target="media/image132.png"/><Relationship Id="rId27" Type="http://schemas.openxmlformats.org/officeDocument/2006/relationships/image" Target="media/image137.png"/><Relationship Id="rId29" Type="http://schemas.openxmlformats.org/officeDocument/2006/relationships/image" Target="media/image118.png"/><Relationship Id="rId11" Type="http://schemas.openxmlformats.org/officeDocument/2006/relationships/image" Target="media/image153.png"/><Relationship Id="rId10" Type="http://schemas.openxmlformats.org/officeDocument/2006/relationships/image" Target="media/image164.gif"/><Relationship Id="rId13" Type="http://schemas.openxmlformats.org/officeDocument/2006/relationships/image" Target="media/image183.png"/><Relationship Id="rId12" Type="http://schemas.openxmlformats.org/officeDocument/2006/relationships/image" Target="media/image47.png"/><Relationship Id="rId15" Type="http://schemas.openxmlformats.org/officeDocument/2006/relationships/image" Target="media/image196.jpg"/><Relationship Id="rId198" Type="http://schemas.openxmlformats.org/officeDocument/2006/relationships/image" Target="media/image79.png"/><Relationship Id="rId14" Type="http://schemas.openxmlformats.org/officeDocument/2006/relationships/image" Target="media/image186.png"/><Relationship Id="rId197" Type="http://schemas.openxmlformats.org/officeDocument/2006/relationships/image" Target="media/image31.png"/><Relationship Id="rId17" Type="http://schemas.openxmlformats.org/officeDocument/2006/relationships/image" Target="media/image128.png"/><Relationship Id="rId196" Type="http://schemas.openxmlformats.org/officeDocument/2006/relationships/image" Target="media/image30.png"/><Relationship Id="rId16" Type="http://schemas.openxmlformats.org/officeDocument/2006/relationships/image" Target="media/image75.png"/><Relationship Id="rId195" Type="http://schemas.openxmlformats.org/officeDocument/2006/relationships/image" Target="media/image45.png"/><Relationship Id="rId19" Type="http://schemas.openxmlformats.org/officeDocument/2006/relationships/image" Target="media/image14.png"/><Relationship Id="rId18" Type="http://schemas.openxmlformats.org/officeDocument/2006/relationships/image" Target="media/image131.png"/><Relationship Id="rId199" Type="http://schemas.openxmlformats.org/officeDocument/2006/relationships/image" Target="media/image82.png"/><Relationship Id="rId84" Type="http://schemas.openxmlformats.org/officeDocument/2006/relationships/image" Target="media/image206.png"/><Relationship Id="rId83" Type="http://schemas.openxmlformats.org/officeDocument/2006/relationships/image" Target="media/image222.gif"/><Relationship Id="rId86" Type="http://schemas.openxmlformats.org/officeDocument/2006/relationships/image" Target="media/image224.gif"/><Relationship Id="rId85" Type="http://schemas.openxmlformats.org/officeDocument/2006/relationships/image" Target="media/image49.png"/><Relationship Id="rId88" Type="http://schemas.openxmlformats.org/officeDocument/2006/relationships/image" Target="media/image86.png"/><Relationship Id="rId150" Type="http://schemas.openxmlformats.org/officeDocument/2006/relationships/image" Target="media/image28.png"/><Relationship Id="rId87" Type="http://schemas.openxmlformats.org/officeDocument/2006/relationships/image" Target="media/image13.png"/><Relationship Id="rId89" Type="http://schemas.openxmlformats.org/officeDocument/2006/relationships/image" Target="media/image207.jpg"/><Relationship Id="rId80" Type="http://schemas.openxmlformats.org/officeDocument/2006/relationships/image" Target="media/image148.png"/><Relationship Id="rId82" Type="http://schemas.openxmlformats.org/officeDocument/2006/relationships/image" Target="media/image59.png"/><Relationship Id="rId81" Type="http://schemas.openxmlformats.org/officeDocument/2006/relationships/image" Target="media/image221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6.jpg"/><Relationship Id="rId4" Type="http://schemas.openxmlformats.org/officeDocument/2006/relationships/numbering" Target="numbering.xml"/><Relationship Id="rId148" Type="http://schemas.openxmlformats.org/officeDocument/2006/relationships/image" Target="media/image29.png"/><Relationship Id="rId9" Type="http://schemas.openxmlformats.org/officeDocument/2006/relationships/image" Target="media/image15.png"/><Relationship Id="rId143" Type="http://schemas.openxmlformats.org/officeDocument/2006/relationships/image" Target="media/image21.jpg"/><Relationship Id="rId142" Type="http://schemas.openxmlformats.org/officeDocument/2006/relationships/image" Target="media/image20.png"/><Relationship Id="rId141" Type="http://schemas.openxmlformats.org/officeDocument/2006/relationships/image" Target="media/image22.png"/><Relationship Id="rId140" Type="http://schemas.openxmlformats.org/officeDocument/2006/relationships/image" Target="media/image17.jpg"/><Relationship Id="rId5" Type="http://schemas.openxmlformats.org/officeDocument/2006/relationships/styles" Target="styles.xml"/><Relationship Id="rId147" Type="http://schemas.openxmlformats.org/officeDocument/2006/relationships/image" Target="media/image169.png"/><Relationship Id="rId6" Type="http://schemas.openxmlformats.org/officeDocument/2006/relationships/customXml" Target="../customXML/item1.xml"/><Relationship Id="rId146" Type="http://schemas.openxmlformats.org/officeDocument/2006/relationships/image" Target="media/image191.png"/><Relationship Id="rId7" Type="http://schemas.openxmlformats.org/officeDocument/2006/relationships/image" Target="media/image101.png"/><Relationship Id="rId145" Type="http://schemas.openxmlformats.org/officeDocument/2006/relationships/image" Target="media/image25.jpg"/><Relationship Id="rId8" Type="http://schemas.openxmlformats.org/officeDocument/2006/relationships/image" Target="media/image119.png"/><Relationship Id="rId144" Type="http://schemas.openxmlformats.org/officeDocument/2006/relationships/image" Target="media/image23.jpg"/><Relationship Id="rId73" Type="http://schemas.openxmlformats.org/officeDocument/2006/relationships/image" Target="media/image90.png"/><Relationship Id="rId72" Type="http://schemas.openxmlformats.org/officeDocument/2006/relationships/image" Target="media/image142.png"/><Relationship Id="rId75" Type="http://schemas.openxmlformats.org/officeDocument/2006/relationships/image" Target="media/image117.png"/><Relationship Id="rId74" Type="http://schemas.openxmlformats.org/officeDocument/2006/relationships/image" Target="media/image187.png"/><Relationship Id="rId77" Type="http://schemas.openxmlformats.org/officeDocument/2006/relationships/image" Target="media/image204.png"/><Relationship Id="rId76" Type="http://schemas.openxmlformats.org/officeDocument/2006/relationships/image" Target="media/image107.png"/><Relationship Id="rId79" Type="http://schemas.openxmlformats.org/officeDocument/2006/relationships/image" Target="media/image217.png"/><Relationship Id="rId78" Type="http://schemas.openxmlformats.org/officeDocument/2006/relationships/image" Target="media/image139.png"/><Relationship Id="rId71" Type="http://schemas.openxmlformats.org/officeDocument/2006/relationships/image" Target="media/image212.png"/><Relationship Id="rId70" Type="http://schemas.openxmlformats.org/officeDocument/2006/relationships/image" Target="media/image70.png"/><Relationship Id="rId139" Type="http://schemas.openxmlformats.org/officeDocument/2006/relationships/image" Target="media/image179.png"/><Relationship Id="rId138" Type="http://schemas.openxmlformats.org/officeDocument/2006/relationships/image" Target="media/image177.png"/><Relationship Id="rId137" Type="http://schemas.openxmlformats.org/officeDocument/2006/relationships/image" Target="media/image176.jpg"/><Relationship Id="rId132" Type="http://schemas.openxmlformats.org/officeDocument/2006/relationships/image" Target="media/image138.png"/><Relationship Id="rId131" Type="http://schemas.openxmlformats.org/officeDocument/2006/relationships/image" Target="media/image185.png"/><Relationship Id="rId130" Type="http://schemas.openxmlformats.org/officeDocument/2006/relationships/image" Target="media/image202.png"/><Relationship Id="rId136" Type="http://schemas.openxmlformats.org/officeDocument/2006/relationships/image" Target="media/image173.jpg"/><Relationship Id="rId135" Type="http://schemas.openxmlformats.org/officeDocument/2006/relationships/image" Target="media/image172.jpg"/><Relationship Id="rId134" Type="http://schemas.openxmlformats.org/officeDocument/2006/relationships/image" Target="media/image168.jpg"/><Relationship Id="rId133" Type="http://schemas.openxmlformats.org/officeDocument/2006/relationships/image" Target="media/image226.gif"/><Relationship Id="rId62" Type="http://schemas.openxmlformats.org/officeDocument/2006/relationships/image" Target="media/image97.png"/><Relationship Id="rId61" Type="http://schemas.openxmlformats.org/officeDocument/2006/relationships/image" Target="media/image55.png"/><Relationship Id="rId64" Type="http://schemas.openxmlformats.org/officeDocument/2006/relationships/image" Target="media/image135.png"/><Relationship Id="rId63" Type="http://schemas.openxmlformats.org/officeDocument/2006/relationships/image" Target="media/image100.png"/><Relationship Id="rId66" Type="http://schemas.openxmlformats.org/officeDocument/2006/relationships/image" Target="media/image122.png"/><Relationship Id="rId172" Type="http://schemas.openxmlformats.org/officeDocument/2006/relationships/image" Target="media/image218.png"/><Relationship Id="rId65" Type="http://schemas.openxmlformats.org/officeDocument/2006/relationships/image" Target="media/image106.png"/><Relationship Id="rId171" Type="http://schemas.openxmlformats.org/officeDocument/2006/relationships/image" Target="media/image161.png"/><Relationship Id="rId68" Type="http://schemas.openxmlformats.org/officeDocument/2006/relationships/image" Target="media/image77.png"/><Relationship Id="rId170" Type="http://schemas.openxmlformats.org/officeDocument/2006/relationships/image" Target="media/image130.png"/><Relationship Id="rId67" Type="http://schemas.openxmlformats.org/officeDocument/2006/relationships/image" Target="media/image198.png"/><Relationship Id="rId60" Type="http://schemas.openxmlformats.org/officeDocument/2006/relationships/image" Target="media/image219.png"/><Relationship Id="rId165" Type="http://schemas.openxmlformats.org/officeDocument/2006/relationships/image" Target="media/image10.jpg"/><Relationship Id="rId69" Type="http://schemas.openxmlformats.org/officeDocument/2006/relationships/image" Target="media/image89.png"/><Relationship Id="rId164" Type="http://schemas.openxmlformats.org/officeDocument/2006/relationships/image" Target="media/image8.jpg"/><Relationship Id="rId163" Type="http://schemas.openxmlformats.org/officeDocument/2006/relationships/image" Target="media/image7.jpg"/><Relationship Id="rId162" Type="http://schemas.openxmlformats.org/officeDocument/2006/relationships/image" Target="media/image180.png"/><Relationship Id="rId169" Type="http://schemas.openxmlformats.org/officeDocument/2006/relationships/image" Target="media/image9.jpg"/><Relationship Id="rId168" Type="http://schemas.openxmlformats.org/officeDocument/2006/relationships/image" Target="media/image46.png"/><Relationship Id="rId167" Type="http://schemas.openxmlformats.org/officeDocument/2006/relationships/image" Target="media/image210.png"/><Relationship Id="rId166" Type="http://schemas.openxmlformats.org/officeDocument/2006/relationships/image" Target="media/image166.png"/><Relationship Id="rId51" Type="http://schemas.openxmlformats.org/officeDocument/2006/relationships/image" Target="media/image157.png"/><Relationship Id="rId50" Type="http://schemas.openxmlformats.org/officeDocument/2006/relationships/image" Target="media/image125.png"/><Relationship Id="rId53" Type="http://schemas.openxmlformats.org/officeDocument/2006/relationships/image" Target="media/image147.png"/><Relationship Id="rId52" Type="http://schemas.openxmlformats.org/officeDocument/2006/relationships/image" Target="media/image155.png"/><Relationship Id="rId55" Type="http://schemas.openxmlformats.org/officeDocument/2006/relationships/image" Target="media/image38.png"/><Relationship Id="rId161" Type="http://schemas.openxmlformats.org/officeDocument/2006/relationships/image" Target="media/image18.png"/><Relationship Id="rId54" Type="http://schemas.openxmlformats.org/officeDocument/2006/relationships/image" Target="media/image223.gif"/><Relationship Id="rId160" Type="http://schemas.openxmlformats.org/officeDocument/2006/relationships/image" Target="media/image5.jpg"/><Relationship Id="rId57" Type="http://schemas.openxmlformats.org/officeDocument/2006/relationships/image" Target="media/image108.png"/><Relationship Id="rId56" Type="http://schemas.openxmlformats.org/officeDocument/2006/relationships/image" Target="media/image188.png"/><Relationship Id="rId159" Type="http://schemas.openxmlformats.org/officeDocument/2006/relationships/image" Target="media/image104.png"/><Relationship Id="rId59" Type="http://schemas.openxmlformats.org/officeDocument/2006/relationships/image" Target="media/image171.png"/><Relationship Id="rId154" Type="http://schemas.openxmlformats.org/officeDocument/2006/relationships/image" Target="media/image3.jpg"/><Relationship Id="rId58" Type="http://schemas.openxmlformats.org/officeDocument/2006/relationships/image" Target="media/image126.png"/><Relationship Id="rId153" Type="http://schemas.openxmlformats.org/officeDocument/2006/relationships/image" Target="media/image120.png"/><Relationship Id="rId152" Type="http://schemas.openxmlformats.org/officeDocument/2006/relationships/image" Target="media/image1.jpg"/><Relationship Id="rId151" Type="http://schemas.openxmlformats.org/officeDocument/2006/relationships/image" Target="media/image27.jpg"/><Relationship Id="rId158" Type="http://schemas.openxmlformats.org/officeDocument/2006/relationships/image" Target="media/image6.jpg"/><Relationship Id="rId157" Type="http://schemas.openxmlformats.org/officeDocument/2006/relationships/image" Target="media/image4.jpg"/><Relationship Id="rId156" Type="http://schemas.openxmlformats.org/officeDocument/2006/relationships/image" Target="media/image156.png"/><Relationship Id="rId155" Type="http://schemas.openxmlformats.org/officeDocument/2006/relationships/image" Target="media/image2.jpg"/><Relationship Id="rId107" Type="http://schemas.openxmlformats.org/officeDocument/2006/relationships/image" Target="media/image213.png"/><Relationship Id="rId228" Type="http://schemas.openxmlformats.org/officeDocument/2006/relationships/image" Target="media/image152.png"/><Relationship Id="rId106" Type="http://schemas.openxmlformats.org/officeDocument/2006/relationships/image" Target="media/image214.png"/><Relationship Id="rId227" Type="http://schemas.openxmlformats.org/officeDocument/2006/relationships/image" Target="media/image48.png"/><Relationship Id="rId105" Type="http://schemas.openxmlformats.org/officeDocument/2006/relationships/image" Target="media/image115.png"/><Relationship Id="rId226" Type="http://schemas.openxmlformats.org/officeDocument/2006/relationships/image" Target="media/image178.png"/><Relationship Id="rId104" Type="http://schemas.openxmlformats.org/officeDocument/2006/relationships/image" Target="media/image208.png"/><Relationship Id="rId225" Type="http://schemas.openxmlformats.org/officeDocument/2006/relationships/image" Target="media/image160.png"/><Relationship Id="rId109" Type="http://schemas.openxmlformats.org/officeDocument/2006/relationships/image" Target="media/image215.png"/><Relationship Id="rId108" Type="http://schemas.openxmlformats.org/officeDocument/2006/relationships/image" Target="media/image109.png"/><Relationship Id="rId229" Type="http://schemas.openxmlformats.org/officeDocument/2006/relationships/image" Target="media/image195.png"/><Relationship Id="rId220" Type="http://schemas.openxmlformats.org/officeDocument/2006/relationships/image" Target="media/image72.jpg"/><Relationship Id="rId103" Type="http://schemas.openxmlformats.org/officeDocument/2006/relationships/image" Target="media/image64.png"/><Relationship Id="rId224" Type="http://schemas.openxmlformats.org/officeDocument/2006/relationships/image" Target="media/image205.png"/><Relationship Id="rId102" Type="http://schemas.openxmlformats.org/officeDocument/2006/relationships/image" Target="media/image74.png"/><Relationship Id="rId223" Type="http://schemas.openxmlformats.org/officeDocument/2006/relationships/image" Target="media/image93.png"/><Relationship Id="rId101" Type="http://schemas.openxmlformats.org/officeDocument/2006/relationships/image" Target="media/image127.png"/><Relationship Id="rId222" Type="http://schemas.openxmlformats.org/officeDocument/2006/relationships/image" Target="media/image60.jpg"/><Relationship Id="rId100" Type="http://schemas.openxmlformats.org/officeDocument/2006/relationships/image" Target="media/image105.png"/><Relationship Id="rId221" Type="http://schemas.openxmlformats.org/officeDocument/2006/relationships/image" Target="media/image116.png"/><Relationship Id="rId217" Type="http://schemas.openxmlformats.org/officeDocument/2006/relationships/image" Target="media/image71.jpg"/><Relationship Id="rId216" Type="http://schemas.openxmlformats.org/officeDocument/2006/relationships/image" Target="media/image94.png"/><Relationship Id="rId215" Type="http://schemas.openxmlformats.org/officeDocument/2006/relationships/image" Target="media/image91.png"/><Relationship Id="rId214" Type="http://schemas.openxmlformats.org/officeDocument/2006/relationships/image" Target="media/image143.png"/><Relationship Id="rId219" Type="http://schemas.openxmlformats.org/officeDocument/2006/relationships/image" Target="media/image35.png"/><Relationship Id="rId218" Type="http://schemas.openxmlformats.org/officeDocument/2006/relationships/image" Target="media/image162.png"/><Relationship Id="rId213" Type="http://schemas.openxmlformats.org/officeDocument/2006/relationships/image" Target="media/image69.jpg"/><Relationship Id="rId212" Type="http://schemas.openxmlformats.org/officeDocument/2006/relationships/image" Target="media/image67.png"/><Relationship Id="rId211" Type="http://schemas.openxmlformats.org/officeDocument/2006/relationships/image" Target="media/image201.png"/><Relationship Id="rId210" Type="http://schemas.openxmlformats.org/officeDocument/2006/relationships/image" Target="media/image66.png"/><Relationship Id="rId129" Type="http://schemas.openxmlformats.org/officeDocument/2006/relationships/image" Target="media/image216.png"/><Relationship Id="rId128" Type="http://schemas.openxmlformats.org/officeDocument/2006/relationships/image" Target="media/image190.png"/><Relationship Id="rId127" Type="http://schemas.openxmlformats.org/officeDocument/2006/relationships/image" Target="media/image141.png"/><Relationship Id="rId126" Type="http://schemas.openxmlformats.org/officeDocument/2006/relationships/image" Target="media/image123.png"/><Relationship Id="rId121" Type="http://schemas.openxmlformats.org/officeDocument/2006/relationships/image" Target="media/image174.jpg"/><Relationship Id="rId120" Type="http://schemas.openxmlformats.org/officeDocument/2006/relationships/image" Target="media/image99.png"/><Relationship Id="rId125" Type="http://schemas.openxmlformats.org/officeDocument/2006/relationships/image" Target="media/image175.png"/><Relationship Id="rId124" Type="http://schemas.openxmlformats.org/officeDocument/2006/relationships/image" Target="media/image103.png"/><Relationship Id="rId123" Type="http://schemas.openxmlformats.org/officeDocument/2006/relationships/image" Target="media/image194.png"/><Relationship Id="rId122" Type="http://schemas.openxmlformats.org/officeDocument/2006/relationships/image" Target="media/image111.png"/><Relationship Id="rId95" Type="http://schemas.openxmlformats.org/officeDocument/2006/relationships/image" Target="media/image121.png"/><Relationship Id="rId94" Type="http://schemas.openxmlformats.org/officeDocument/2006/relationships/image" Target="media/image16.png"/><Relationship Id="rId97" Type="http://schemas.openxmlformats.org/officeDocument/2006/relationships/image" Target="media/image181.png"/><Relationship Id="rId96" Type="http://schemas.openxmlformats.org/officeDocument/2006/relationships/image" Target="media/image149.png"/><Relationship Id="rId99" Type="http://schemas.openxmlformats.org/officeDocument/2006/relationships/image" Target="media/image112.png"/><Relationship Id="rId98" Type="http://schemas.openxmlformats.org/officeDocument/2006/relationships/image" Target="media/image184.png"/><Relationship Id="rId91" Type="http://schemas.openxmlformats.org/officeDocument/2006/relationships/image" Target="media/image62.png"/><Relationship Id="rId90" Type="http://schemas.openxmlformats.org/officeDocument/2006/relationships/image" Target="media/image44.png"/><Relationship Id="rId93" Type="http://schemas.openxmlformats.org/officeDocument/2006/relationships/image" Target="media/image113.png"/><Relationship Id="rId92" Type="http://schemas.openxmlformats.org/officeDocument/2006/relationships/image" Target="media/image209.png"/><Relationship Id="rId118" Type="http://schemas.openxmlformats.org/officeDocument/2006/relationships/image" Target="media/image61.png"/><Relationship Id="rId117" Type="http://schemas.openxmlformats.org/officeDocument/2006/relationships/image" Target="media/image151.png"/><Relationship Id="rId116" Type="http://schemas.openxmlformats.org/officeDocument/2006/relationships/image" Target="media/image203.png"/><Relationship Id="rId115" Type="http://schemas.openxmlformats.org/officeDocument/2006/relationships/image" Target="media/image163.png"/><Relationship Id="rId119" Type="http://schemas.openxmlformats.org/officeDocument/2006/relationships/image" Target="media/image76.png"/><Relationship Id="rId110" Type="http://schemas.openxmlformats.org/officeDocument/2006/relationships/image" Target="media/image68.png"/><Relationship Id="rId231" Type="http://schemas.openxmlformats.org/officeDocument/2006/relationships/header" Target="header1.xml"/><Relationship Id="rId230" Type="http://schemas.openxmlformats.org/officeDocument/2006/relationships/image" Target="media/image102.png"/><Relationship Id="rId114" Type="http://schemas.openxmlformats.org/officeDocument/2006/relationships/image" Target="media/image182.png"/><Relationship Id="rId113" Type="http://schemas.openxmlformats.org/officeDocument/2006/relationships/image" Target="media/image144.png"/><Relationship Id="rId112" Type="http://schemas.openxmlformats.org/officeDocument/2006/relationships/image" Target="media/image167.png"/><Relationship Id="rId111" Type="http://schemas.openxmlformats.org/officeDocument/2006/relationships/image" Target="media/image32.png"/><Relationship Id="rId232" Type="http://schemas.openxmlformats.org/officeDocument/2006/relationships/footer" Target="footer1.xml"/><Relationship Id="rId206" Type="http://schemas.openxmlformats.org/officeDocument/2006/relationships/image" Target="media/image73.png"/><Relationship Id="rId205" Type="http://schemas.openxmlformats.org/officeDocument/2006/relationships/image" Target="media/image92.png"/><Relationship Id="rId204" Type="http://schemas.openxmlformats.org/officeDocument/2006/relationships/image" Target="media/image88.png"/><Relationship Id="rId203" Type="http://schemas.openxmlformats.org/officeDocument/2006/relationships/image" Target="media/image84.png"/><Relationship Id="rId209" Type="http://schemas.openxmlformats.org/officeDocument/2006/relationships/image" Target="media/image110.png"/><Relationship Id="rId208" Type="http://schemas.openxmlformats.org/officeDocument/2006/relationships/image" Target="media/image63.jpg"/><Relationship Id="rId207" Type="http://schemas.openxmlformats.org/officeDocument/2006/relationships/image" Target="media/image78.png"/><Relationship Id="rId202" Type="http://schemas.openxmlformats.org/officeDocument/2006/relationships/image" Target="media/image85.png"/><Relationship Id="rId201" Type="http://schemas.openxmlformats.org/officeDocument/2006/relationships/image" Target="media/image83.png"/><Relationship Id="rId200" Type="http://schemas.openxmlformats.org/officeDocument/2006/relationships/image" Target="media/image8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-regular.ttf"/><Relationship Id="rId2" Type="http://schemas.openxmlformats.org/officeDocument/2006/relationships/font" Target="fonts/Sarabun-bold.ttf"/><Relationship Id="rId3" Type="http://schemas.openxmlformats.org/officeDocument/2006/relationships/font" Target="fonts/Sarabun-italic.ttf"/><Relationship Id="rId4" Type="http://schemas.openxmlformats.org/officeDocument/2006/relationships/font" Target="fonts/Sarabun-boldItalic.ttf"/><Relationship Id="rId5" Type="http://schemas.openxmlformats.org/officeDocument/2006/relationships/font" Target="fonts/Tahoma-regular.ttf"/><Relationship Id="rId6" Type="http://schemas.openxmlformats.org/officeDocument/2006/relationships/font" Target="fonts/Tahoma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8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CqFcE4RuVv1SxwaD/Z94xYg9kQ==">CgMxLjA4AHIhMUhIU3VkUmZMY0EyVFVFUWVYSVdGLS1obVlJc1dzSWNF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2019-01-04T05:30:00Z</dcterms:created>
  <dc:creator>kk</dc:creator>
</cp:coreProperties>
</file>